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7B" w:rsidRPr="00025D5A" w:rsidRDefault="00366B7B" w:rsidP="00366B7B">
      <w:pPr>
        <w:jc w:val="center"/>
        <w:outlineLvl w:val="0"/>
        <w:rPr>
          <w:b/>
          <w:sz w:val="28"/>
          <w:szCs w:val="28"/>
        </w:rPr>
      </w:pPr>
      <w:r w:rsidRPr="00025D5A">
        <w:rPr>
          <w:b/>
          <w:sz w:val="28"/>
          <w:szCs w:val="28"/>
        </w:rPr>
        <w:t xml:space="preserve">Муниципальное автономное </w:t>
      </w:r>
      <w:r>
        <w:rPr>
          <w:b/>
          <w:sz w:val="28"/>
          <w:szCs w:val="28"/>
        </w:rPr>
        <w:t>обще</w:t>
      </w:r>
      <w:r w:rsidRPr="00025D5A">
        <w:rPr>
          <w:b/>
          <w:sz w:val="28"/>
          <w:szCs w:val="28"/>
        </w:rPr>
        <w:t>образовательное учреждение</w:t>
      </w:r>
    </w:p>
    <w:p w:rsidR="00366B7B" w:rsidRPr="00025D5A" w:rsidRDefault="00366B7B" w:rsidP="00366B7B">
      <w:pPr>
        <w:jc w:val="center"/>
        <w:rPr>
          <w:b/>
          <w:sz w:val="28"/>
          <w:szCs w:val="28"/>
        </w:rPr>
      </w:pPr>
      <w:r w:rsidRPr="00025D5A">
        <w:rPr>
          <w:b/>
          <w:sz w:val="28"/>
          <w:szCs w:val="28"/>
        </w:rPr>
        <w:t>«Средняя школа № 31»</w:t>
      </w:r>
    </w:p>
    <w:p w:rsidR="00366B7B" w:rsidRPr="00025D5A" w:rsidRDefault="00366B7B" w:rsidP="00366B7B">
      <w:pPr>
        <w:jc w:val="center"/>
        <w:rPr>
          <w:b/>
          <w:sz w:val="28"/>
          <w:szCs w:val="28"/>
        </w:rPr>
      </w:pPr>
      <w:r w:rsidRPr="00025D5A">
        <w:rPr>
          <w:b/>
          <w:sz w:val="28"/>
          <w:szCs w:val="28"/>
        </w:rPr>
        <w:t>Петропавловск-</w:t>
      </w:r>
      <w:r>
        <w:rPr>
          <w:b/>
          <w:sz w:val="28"/>
          <w:szCs w:val="28"/>
        </w:rPr>
        <w:t xml:space="preserve"> </w:t>
      </w:r>
      <w:r w:rsidRPr="00025D5A">
        <w:rPr>
          <w:b/>
          <w:sz w:val="28"/>
          <w:szCs w:val="28"/>
        </w:rPr>
        <w:t>Камчатского городского округа</w:t>
      </w:r>
    </w:p>
    <w:p w:rsidR="00366B7B" w:rsidRPr="00025D5A" w:rsidRDefault="00366B7B" w:rsidP="00366B7B">
      <w:pPr>
        <w:jc w:val="center"/>
        <w:rPr>
          <w:b/>
          <w:sz w:val="28"/>
          <w:szCs w:val="28"/>
        </w:rPr>
      </w:pPr>
    </w:p>
    <w:p w:rsidR="00366B7B" w:rsidRPr="00025D5A" w:rsidRDefault="00366B7B" w:rsidP="00366B7B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66B7B" w:rsidTr="00F223A1">
        <w:tc>
          <w:tcPr>
            <w:tcW w:w="4928" w:type="dxa"/>
          </w:tcPr>
          <w:p w:rsidR="00366B7B" w:rsidRPr="00E8787D" w:rsidRDefault="00366B7B" w:rsidP="00BC0163">
            <w:pPr>
              <w:rPr>
                <w:rFonts w:eastAsia="Calibri"/>
                <w:color w:val="000000"/>
                <w:lang w:eastAsia="en-US"/>
              </w:rPr>
            </w:pPr>
            <w:r w:rsidRPr="00E8787D">
              <w:rPr>
                <w:rFonts w:eastAsia="Calibri"/>
                <w:color w:val="000000"/>
                <w:lang w:eastAsia="en-US"/>
              </w:rPr>
              <w:t>СОГЛАСОВАНО</w:t>
            </w:r>
          </w:p>
          <w:p w:rsidR="00366B7B" w:rsidRPr="00E8787D" w:rsidRDefault="00366B7B" w:rsidP="00BC0163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787D">
              <w:rPr>
                <w:rFonts w:eastAsia="Calibri"/>
                <w:color w:val="000000"/>
                <w:lang w:eastAsia="en-US"/>
              </w:rPr>
              <w:t>Педагогическим советом</w:t>
            </w:r>
          </w:p>
          <w:p w:rsidR="00366B7B" w:rsidRPr="00E8787D" w:rsidRDefault="00366B7B" w:rsidP="00BC0163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8787D">
              <w:rPr>
                <w:rFonts w:eastAsia="Calibri"/>
                <w:color w:val="000000"/>
                <w:lang w:eastAsia="en-US"/>
              </w:rPr>
              <w:t>МАОУ «Средняя школа № 31»</w:t>
            </w:r>
            <w:r w:rsidR="00252ABD">
              <w:rPr>
                <w:rFonts w:eastAsia="Calibri"/>
                <w:color w:val="000000"/>
                <w:lang w:eastAsia="en-US"/>
              </w:rPr>
              <w:t xml:space="preserve"> ПКГО</w:t>
            </w:r>
          </w:p>
          <w:p w:rsidR="00366B7B" w:rsidRPr="00E8787D" w:rsidRDefault="00366B7B" w:rsidP="00BC0163">
            <w:pPr>
              <w:rPr>
                <w:rFonts w:eastAsia="Calibri"/>
                <w:color w:val="000000"/>
                <w:lang w:eastAsia="en-US"/>
              </w:rPr>
            </w:pPr>
            <w:r w:rsidRPr="00E8787D">
              <w:rPr>
                <w:rFonts w:eastAsia="Calibri"/>
                <w:color w:val="000000"/>
                <w:lang w:eastAsia="en-US"/>
              </w:rPr>
              <w:t>Протокол №. _____</w:t>
            </w:r>
          </w:p>
          <w:p w:rsidR="00366B7B" w:rsidRPr="00E8787D" w:rsidRDefault="00252ABD" w:rsidP="00BC0163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От «___» _________ 2023</w:t>
            </w:r>
            <w:r w:rsidR="00366B7B" w:rsidRPr="00E8787D">
              <w:rPr>
                <w:rFonts w:eastAsia="Calibri"/>
                <w:color w:val="000000"/>
                <w:lang w:eastAsia="en-US"/>
              </w:rPr>
              <w:t xml:space="preserve"> г.</w:t>
            </w:r>
          </w:p>
          <w:p w:rsidR="00366B7B" w:rsidRDefault="00366B7B" w:rsidP="00BC0163">
            <w:pPr>
              <w:jc w:val="right"/>
            </w:pPr>
          </w:p>
        </w:tc>
        <w:tc>
          <w:tcPr>
            <w:tcW w:w="4929" w:type="dxa"/>
          </w:tcPr>
          <w:p w:rsidR="00366B7B" w:rsidRDefault="00366B7B" w:rsidP="00F223A1"/>
        </w:tc>
        <w:tc>
          <w:tcPr>
            <w:tcW w:w="4929" w:type="dxa"/>
          </w:tcPr>
          <w:p w:rsidR="00366B7B" w:rsidRPr="00E8787D" w:rsidRDefault="00366B7B" w:rsidP="00BC0163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E8787D">
              <w:rPr>
                <w:rFonts w:eastAsia="Calibri"/>
                <w:color w:val="000000"/>
                <w:lang w:eastAsia="en-US"/>
              </w:rPr>
              <w:t>УТВЕРЖДЕНО</w:t>
            </w:r>
          </w:p>
          <w:p w:rsidR="00366B7B" w:rsidRPr="00E8787D" w:rsidRDefault="00366B7B" w:rsidP="00BC0163">
            <w:pPr>
              <w:jc w:val="right"/>
              <w:rPr>
                <w:color w:val="000000"/>
              </w:rPr>
            </w:pPr>
            <w:r w:rsidRPr="00E8787D">
              <w:rPr>
                <w:color w:val="000000"/>
              </w:rPr>
              <w:t>Директором МАОУ</w:t>
            </w:r>
          </w:p>
          <w:p w:rsidR="00366B7B" w:rsidRPr="00E8787D" w:rsidRDefault="00366B7B" w:rsidP="00BC0163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E8787D">
              <w:rPr>
                <w:color w:val="000000"/>
              </w:rPr>
              <w:t>«Средняя школа № 31»</w:t>
            </w:r>
            <w:r w:rsidR="00252ABD">
              <w:rPr>
                <w:color w:val="000000"/>
              </w:rPr>
              <w:t xml:space="preserve"> ПКГО</w:t>
            </w:r>
          </w:p>
          <w:p w:rsidR="00366B7B" w:rsidRPr="00E8787D" w:rsidRDefault="00366B7B" w:rsidP="00BC0163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E8787D">
              <w:rPr>
                <w:rFonts w:eastAsia="Calibri"/>
                <w:color w:val="000000"/>
                <w:lang w:eastAsia="en-US"/>
              </w:rPr>
              <w:t>__________ Е.А. Дебриян</w:t>
            </w:r>
          </w:p>
          <w:p w:rsidR="00366B7B" w:rsidRPr="00E8787D" w:rsidRDefault="00366B7B" w:rsidP="00BC0163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E8787D">
              <w:rPr>
                <w:rFonts w:eastAsia="Calibri"/>
                <w:color w:val="000000"/>
                <w:lang w:eastAsia="en-US"/>
              </w:rPr>
              <w:t>Приказ № _____</w:t>
            </w:r>
          </w:p>
          <w:p w:rsidR="00366B7B" w:rsidRPr="00E8787D" w:rsidRDefault="00366B7B" w:rsidP="00BC0163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«___» ________ 202</w:t>
            </w:r>
            <w:r w:rsidR="00252ABD">
              <w:rPr>
                <w:rFonts w:eastAsia="Calibri"/>
                <w:color w:val="000000"/>
                <w:lang w:eastAsia="en-US"/>
              </w:rPr>
              <w:t>3</w:t>
            </w:r>
            <w:r w:rsidRPr="00E8787D">
              <w:rPr>
                <w:rFonts w:eastAsia="Calibri"/>
                <w:color w:val="000000"/>
                <w:lang w:eastAsia="en-US"/>
              </w:rPr>
              <w:t xml:space="preserve"> г.</w:t>
            </w:r>
          </w:p>
          <w:p w:rsidR="00366B7B" w:rsidRDefault="00366B7B" w:rsidP="00BC01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6B7B" w:rsidRPr="00025D5A" w:rsidRDefault="00366B7B" w:rsidP="00366B7B">
      <w:pPr>
        <w:pStyle w:val="a4"/>
        <w:rPr>
          <w:rFonts w:ascii="Times New Roman" w:hAnsi="Times New Roman"/>
          <w:sz w:val="24"/>
          <w:szCs w:val="24"/>
        </w:rPr>
      </w:pPr>
    </w:p>
    <w:p w:rsidR="00366B7B" w:rsidRPr="00025D5A" w:rsidRDefault="00366B7B" w:rsidP="00366B7B">
      <w:pPr>
        <w:pStyle w:val="a4"/>
        <w:rPr>
          <w:rFonts w:ascii="Times New Roman" w:hAnsi="Times New Roman"/>
          <w:sz w:val="28"/>
          <w:szCs w:val="28"/>
        </w:rPr>
      </w:pPr>
    </w:p>
    <w:p w:rsidR="00366B7B" w:rsidRPr="00025D5A" w:rsidRDefault="00366B7B" w:rsidP="00366B7B">
      <w:pPr>
        <w:pStyle w:val="a4"/>
        <w:tabs>
          <w:tab w:val="left" w:pos="56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66B7B" w:rsidRPr="00025D5A" w:rsidRDefault="00366B7B" w:rsidP="00366B7B">
      <w:pPr>
        <w:pStyle w:val="a4"/>
        <w:rPr>
          <w:rFonts w:ascii="Times New Roman" w:hAnsi="Times New Roman"/>
          <w:sz w:val="28"/>
          <w:szCs w:val="28"/>
        </w:rPr>
      </w:pPr>
    </w:p>
    <w:p w:rsidR="00366B7B" w:rsidRPr="00025D5A" w:rsidRDefault="00366B7B" w:rsidP="00366B7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</w:t>
      </w:r>
      <w:r w:rsidRPr="00025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 воспитательной работы</w:t>
      </w:r>
    </w:p>
    <w:p w:rsidR="00366B7B" w:rsidRPr="00025D5A" w:rsidRDefault="00366B7B" w:rsidP="00366B7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25D5A">
        <w:rPr>
          <w:rFonts w:ascii="Times New Roman" w:hAnsi="Times New Roman"/>
          <w:sz w:val="28"/>
          <w:szCs w:val="28"/>
        </w:rPr>
        <w:t xml:space="preserve">Муниципального автономного общеобразовательного учреждения </w:t>
      </w:r>
    </w:p>
    <w:p w:rsidR="00366B7B" w:rsidRPr="00025D5A" w:rsidRDefault="00366B7B" w:rsidP="00366B7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25D5A">
        <w:rPr>
          <w:rFonts w:ascii="Times New Roman" w:hAnsi="Times New Roman"/>
          <w:sz w:val="28"/>
          <w:szCs w:val="28"/>
        </w:rPr>
        <w:t>«Средняя школа №31»</w:t>
      </w:r>
      <w:r>
        <w:rPr>
          <w:rFonts w:ascii="Times New Roman" w:hAnsi="Times New Roman"/>
          <w:sz w:val="28"/>
          <w:szCs w:val="28"/>
        </w:rPr>
        <w:t xml:space="preserve"> ПКГО (дошкольная ступень)</w:t>
      </w:r>
    </w:p>
    <w:p w:rsidR="00366B7B" w:rsidRPr="00025D5A" w:rsidRDefault="00252ABD" w:rsidP="00366B7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2023-2024</w:t>
      </w:r>
      <w:r w:rsidR="00366B7B" w:rsidRPr="00025D5A">
        <w:rPr>
          <w:rFonts w:ascii="Times New Roman" w:hAnsi="Times New Roman"/>
          <w:sz w:val="28"/>
          <w:szCs w:val="28"/>
        </w:rPr>
        <w:t xml:space="preserve"> учебный год</w:t>
      </w:r>
    </w:p>
    <w:p w:rsidR="00366B7B" w:rsidRPr="00025D5A" w:rsidRDefault="00366B7B" w:rsidP="00366B7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66B7B" w:rsidRPr="00025D5A" w:rsidRDefault="00366B7B" w:rsidP="00366B7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66B7B" w:rsidRPr="00025D5A" w:rsidRDefault="00366B7B" w:rsidP="00366B7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66B7B" w:rsidRPr="00025D5A" w:rsidRDefault="00366B7B" w:rsidP="00366B7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66B7B" w:rsidRPr="00025D5A" w:rsidRDefault="00366B7B" w:rsidP="00366B7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66B7B" w:rsidRPr="00025D5A" w:rsidRDefault="00366B7B" w:rsidP="00366B7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66B7B" w:rsidRDefault="00366B7B" w:rsidP="00366B7B">
      <w:pPr>
        <w:pStyle w:val="a4"/>
        <w:rPr>
          <w:rFonts w:ascii="Times New Roman" w:hAnsi="Times New Roman"/>
          <w:sz w:val="28"/>
          <w:szCs w:val="28"/>
        </w:rPr>
      </w:pPr>
    </w:p>
    <w:p w:rsidR="00366B7B" w:rsidRPr="00C83624" w:rsidRDefault="00366B7B" w:rsidP="00366B7B">
      <w:pPr>
        <w:pStyle w:val="a4"/>
        <w:rPr>
          <w:rFonts w:ascii="Times New Roman" w:hAnsi="Times New Roman"/>
          <w:sz w:val="24"/>
          <w:szCs w:val="24"/>
        </w:rPr>
      </w:pPr>
    </w:p>
    <w:p w:rsidR="00366B7B" w:rsidRPr="00C83624" w:rsidRDefault="00366B7B" w:rsidP="00366B7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83624">
        <w:rPr>
          <w:rFonts w:ascii="Times New Roman" w:hAnsi="Times New Roman"/>
          <w:sz w:val="24"/>
          <w:szCs w:val="24"/>
        </w:rPr>
        <w:t>г. Петропавловск-Камчатский</w:t>
      </w:r>
    </w:p>
    <w:p w:rsidR="00366B7B" w:rsidRPr="00632A92" w:rsidRDefault="00252ABD" w:rsidP="00366B7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366B7B" w:rsidRPr="00C83624">
        <w:rPr>
          <w:rFonts w:ascii="Times New Roman" w:hAnsi="Times New Roman"/>
          <w:sz w:val="24"/>
          <w:szCs w:val="24"/>
        </w:rPr>
        <w:t xml:space="preserve"> г.</w:t>
      </w:r>
    </w:p>
    <w:p w:rsidR="00366B7B" w:rsidRDefault="00366B7B" w:rsidP="00366B7B">
      <w:pPr>
        <w:jc w:val="both"/>
        <w:rPr>
          <w:sz w:val="28"/>
          <w:szCs w:val="28"/>
        </w:rPr>
      </w:pPr>
    </w:p>
    <w:p w:rsidR="008B7EBB" w:rsidRDefault="00366B7B" w:rsidP="00252ABD">
      <w:pPr>
        <w:ind w:firstLine="540"/>
        <w:jc w:val="center"/>
        <w:rPr>
          <w:sz w:val="28"/>
          <w:szCs w:val="28"/>
        </w:rPr>
      </w:pPr>
      <w:r w:rsidRPr="00D96A38">
        <w:rPr>
          <w:sz w:val="28"/>
          <w:szCs w:val="28"/>
        </w:rPr>
        <w:t>Календарный план воспитательной работы МАОУ «Средняя школа № 31» ПКГО (дошкольная ступень) составлен с целью конкретизации форм и видов воспитательных мероприятий, проводимых работниками в 202</w:t>
      </w:r>
      <w:r w:rsidR="008B7EBB">
        <w:rPr>
          <w:sz w:val="28"/>
          <w:szCs w:val="28"/>
        </w:rPr>
        <w:t>3-2024 учебном году.</w:t>
      </w:r>
    </w:p>
    <w:p w:rsidR="008B7EBB" w:rsidRDefault="00366B7B" w:rsidP="00252ABD">
      <w:pPr>
        <w:ind w:firstLine="540"/>
        <w:jc w:val="center"/>
        <w:rPr>
          <w:b/>
          <w:bCs/>
          <w:sz w:val="28"/>
          <w:szCs w:val="28"/>
        </w:rPr>
      </w:pPr>
      <w:r w:rsidRPr="00D96A38">
        <w:rPr>
          <w:sz w:val="28"/>
          <w:szCs w:val="28"/>
        </w:rPr>
        <w:t xml:space="preserve">Календарный план воспитательной работы </w:t>
      </w:r>
      <w:r w:rsidR="008B7EBB">
        <w:rPr>
          <w:sz w:val="28"/>
          <w:szCs w:val="28"/>
        </w:rPr>
        <w:t>отражае</w:t>
      </w:r>
      <w:r w:rsidRPr="00D96A38">
        <w:rPr>
          <w:sz w:val="28"/>
          <w:szCs w:val="28"/>
        </w:rPr>
        <w:t>т направления воспитательной работы дошкольной ступени в соответствии с рабочей программой воспитания МАОУ «Средняя школа № 31» ПКГО (дошкольная ступень).</w:t>
      </w:r>
      <w:r w:rsidR="00252ABD" w:rsidRPr="00252ABD">
        <w:rPr>
          <w:b/>
          <w:bCs/>
          <w:sz w:val="28"/>
          <w:szCs w:val="28"/>
        </w:rPr>
        <w:t xml:space="preserve"> </w:t>
      </w:r>
    </w:p>
    <w:p w:rsidR="008B7EBB" w:rsidRDefault="008B7EBB" w:rsidP="00252ABD">
      <w:pPr>
        <w:ind w:firstLine="540"/>
        <w:jc w:val="center"/>
        <w:rPr>
          <w:b/>
          <w:bCs/>
          <w:sz w:val="28"/>
          <w:szCs w:val="28"/>
        </w:rPr>
      </w:pPr>
    </w:p>
    <w:p w:rsidR="00252ABD" w:rsidRPr="002D2BA0" w:rsidRDefault="00252ABD" w:rsidP="00252ABD">
      <w:pPr>
        <w:ind w:firstLine="540"/>
        <w:jc w:val="center"/>
        <w:rPr>
          <w:b/>
          <w:bCs/>
          <w:sz w:val="28"/>
          <w:szCs w:val="28"/>
        </w:rPr>
      </w:pPr>
      <w:r w:rsidRPr="002D2BA0">
        <w:rPr>
          <w:b/>
          <w:bCs/>
          <w:sz w:val="28"/>
          <w:szCs w:val="28"/>
        </w:rPr>
        <w:t>Календарный план воспитательной работы</w:t>
      </w:r>
    </w:p>
    <w:p w:rsidR="00252ABD" w:rsidRDefault="00252ABD" w:rsidP="00252ABD">
      <w:pPr>
        <w:spacing w:line="256" w:lineRule="auto"/>
        <w:jc w:val="center"/>
        <w:rPr>
          <w:rFonts w:eastAsia="Calibri"/>
          <w:b/>
        </w:rPr>
      </w:pPr>
    </w:p>
    <w:tbl>
      <w:tblPr>
        <w:tblStyle w:val="a5"/>
        <w:tblW w:w="15026" w:type="dxa"/>
        <w:tblInd w:w="108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47"/>
        <w:gridCol w:w="3118"/>
        <w:gridCol w:w="7229"/>
        <w:gridCol w:w="3232"/>
      </w:tblGrid>
      <w:tr w:rsidR="00252ABD" w:rsidTr="000C3005">
        <w:trPr>
          <w:trHeight w:val="75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52ABD" w:rsidRDefault="00252ABD" w:rsidP="000C3005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52ABD" w:rsidRDefault="00252ABD" w:rsidP="000C3005">
            <w:pPr>
              <w:jc w:val="center"/>
              <w:rPr>
                <w:b/>
              </w:rPr>
            </w:pPr>
            <w:r>
              <w:rPr>
                <w:b/>
              </w:rPr>
              <w:t>Направления воспитания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52ABD" w:rsidRDefault="00252ABD" w:rsidP="000C3005">
            <w:pPr>
              <w:ind w:firstLine="289"/>
              <w:jc w:val="center"/>
              <w:rPr>
                <w:b/>
              </w:rPr>
            </w:pPr>
            <w:r>
              <w:rPr>
                <w:b/>
              </w:rPr>
              <w:t>Темы событий и воспитательных мероприятий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52ABD" w:rsidRDefault="00252ABD" w:rsidP="000C3005">
            <w:pPr>
              <w:ind w:firstLine="289"/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 w:rsidR="00252ABD" w:rsidTr="000C3005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Патриотическое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</w:pPr>
            <w:r>
              <w:t>День знаний.  Общая тема: «Умники и умницы».</w:t>
            </w:r>
          </w:p>
          <w:p w:rsidR="00252ABD" w:rsidRDefault="00252ABD" w:rsidP="000C3005">
            <w:pPr>
              <w:ind w:firstLine="289"/>
            </w:pPr>
            <w:r>
              <w:t>День окончания Второй мировой войны. День солидарности в борьбе с терроризмом. Общая тема: «О погибших - помните».</w:t>
            </w:r>
          </w:p>
          <w:p w:rsidR="00252ABD" w:rsidRDefault="00252ABD" w:rsidP="000C3005">
            <w:pPr>
              <w:ind w:firstLine="289"/>
            </w:pPr>
            <w:r>
              <w:t>День воспитателя и всех дошкольных работников. Общая тема «Наш любимый детский сад».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  <w:rPr>
                <w:rFonts w:eastAsia="Calibri"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Духовно-нравственное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Цикл бесед. Общая тема: «Что такое хорошо и что такое плохо».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Общий (единый) проект «Люди разных профессий нужны городу».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Познавательное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Общий (единый) проект «Познаем мир вокруг себя».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Трудовое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</w:pPr>
            <w:r>
              <w:t>Общая тема «Труд детей и взрослых в детском саду».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Физическое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</w:pPr>
            <w:r>
              <w:t>Осенние старты. Игровые эстафеты.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Эстетическое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</w:pPr>
            <w:r>
              <w:t>Творческие мастерские (организация творческих мастерских в каждой группе: мастерская игрушки, мастерская художника, мастерская рукоделия, музыкальная мастерская).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Патриотическое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shd w:val="clear" w:color="auto" w:fill="FBE4D5"/>
              <w:ind w:firstLine="289"/>
              <w:rPr>
                <w:iCs/>
                <w:color w:val="2D2D2D"/>
                <w:shd w:val="clear" w:color="auto" w:fill="FBE4D5"/>
              </w:rPr>
            </w:pPr>
            <w:r>
              <w:rPr>
                <w:iCs/>
                <w:color w:val="2D2D2D"/>
                <w:shd w:val="clear" w:color="auto" w:fill="FBE4D5"/>
              </w:rPr>
              <w:t>Международный день пожилых людей. Общая тема: «Спасибо вам, родные, за заботу».</w:t>
            </w:r>
          </w:p>
          <w:p w:rsidR="00252ABD" w:rsidRDefault="00252ABD" w:rsidP="000C3005">
            <w:pPr>
              <w:shd w:val="clear" w:color="auto" w:fill="FBE4D5"/>
              <w:ind w:firstLine="289"/>
            </w:pPr>
            <w:r>
              <w:t>День отца в России. Общая тема: «Папа, с днем отца тебя по</w:t>
            </w:r>
            <w:r>
              <w:lastRenderedPageBreak/>
              <w:t>здравляет вся семья».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  <w:rPr>
                <w:rFonts w:eastAsia="Calibri"/>
              </w:rPr>
            </w:pPr>
            <w:r>
              <w:lastRenderedPageBreak/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Духовно-нравственное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Цикл бесед «Честность и справедливость».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</w:pPr>
            <w:r>
              <w:t>Общая тема «Мы такие разные девочки и мальчики». Выставка работ детского творчества.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Познавательное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</w:pPr>
            <w:r>
              <w:t>Общая тема: «Исследуем окружающий мир».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Трудовое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  <w:rPr>
                <w:bCs/>
              </w:rPr>
            </w:pPr>
            <w:r>
              <w:t>Общая тема: «Все работы хороши, выбирай на вкус».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Физическое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</w:pPr>
            <w:r>
              <w:t xml:space="preserve"> Месячник подвижных игр «Ловкие и смелые»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Эстетическое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</w:pPr>
            <w:r>
              <w:t>Цикл бесед «Прекрасное, доброе, вечное».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Патриотическое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</w:pPr>
            <w:r>
              <w:t>День памяти погибших при исполнении служебных обязанностей сотрудников органов внутренних дел России. Общая тема «Никто не забыт».</w:t>
            </w:r>
          </w:p>
          <w:p w:rsidR="00252ABD" w:rsidRDefault="00252ABD" w:rsidP="000C3005">
            <w:pPr>
              <w:ind w:firstLine="289"/>
            </w:pPr>
            <w:r>
              <w:t>День Государственного герба Российской Федерации.</w:t>
            </w:r>
          </w:p>
          <w:p w:rsidR="00252ABD" w:rsidRDefault="00252ABD" w:rsidP="000C3005">
            <w:pPr>
              <w:ind w:firstLine="289"/>
            </w:pPr>
            <w:r>
              <w:t>Общая тема «О чем рассказывает герб?»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  <w:rPr>
                <w:rFonts w:eastAsia="Calibri"/>
              </w:rPr>
            </w:pPr>
            <w:r>
              <w:t>Дети, воспитатели, специалисты, родители, социальные партнеры.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Духовно-нравственное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</w:pPr>
            <w:r>
              <w:t>Общая тема «Мир добрых людей»</w:t>
            </w:r>
          </w:p>
          <w:p w:rsidR="00252ABD" w:rsidRDefault="00252ABD" w:rsidP="000C3005">
            <w:pPr>
              <w:ind w:firstLine="289"/>
              <w:rPr>
                <w:b/>
              </w:rPr>
            </w:pPr>
            <w:r>
              <w:t>Цикл встреч с педагогами, сотрудниками детского сада.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</w:pPr>
            <w:r>
              <w:t xml:space="preserve">Общая тема «Родной свой край люби и знай». </w:t>
            </w:r>
          </w:p>
          <w:p w:rsidR="00252ABD" w:rsidRDefault="00252ABD" w:rsidP="000C3005">
            <w:pPr>
              <w:ind w:firstLine="289"/>
            </w:pPr>
            <w:r>
              <w:t>Экскурсии в краеведческий музей, музей изобразительного искусства.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Познавательное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</w:pPr>
            <w:r>
              <w:t>Подготовка и реализация совместного проекта «Моделирование природных зон России».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Трудовое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</w:pPr>
            <w:r>
              <w:rPr>
                <w:bCs/>
              </w:rPr>
              <w:t>Совместный коллективный труд (детей, родителей, воспитателей) по</w:t>
            </w:r>
            <w:r>
              <w:t xml:space="preserve"> изготовлению атрибутов к сюжетным играм, подарков и сюрпризов друг другу, созданию книжки-картинки «Правила, по которым мы живем в детском саду».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Физическое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</w:pPr>
            <w:r>
              <w:rPr>
                <w:bCs/>
              </w:rPr>
              <w:t xml:space="preserve">Цикл бесед </w:t>
            </w:r>
            <w:r>
              <w:t>«Как быть здоровым?».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Эстетическое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2ABD" w:rsidRDefault="00252ABD" w:rsidP="000C3005">
            <w:pPr>
              <w:ind w:firstLine="289"/>
            </w:pPr>
            <w:r>
              <w:t>Литературно-музыкальная гостиная «Люби и знай свой край родной».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2ABD" w:rsidRDefault="00252ABD" w:rsidP="000C3005">
            <w:pPr>
              <w:ind w:firstLine="289"/>
              <w:rPr>
                <w:b/>
              </w:rPr>
            </w:pPr>
          </w:p>
        </w:tc>
      </w:tr>
      <w:tr w:rsidR="00252ABD" w:rsidTr="000C3005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52ABD" w:rsidRDefault="00252ABD" w:rsidP="000C300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Патриотическое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</w:pPr>
            <w:r>
              <w:t>День добровольца (волонтера) в России.</w:t>
            </w:r>
          </w:p>
          <w:p w:rsidR="00252ABD" w:rsidRDefault="00252ABD" w:rsidP="000C3005">
            <w:pPr>
              <w:ind w:firstLine="289"/>
              <w:rPr>
                <w:rFonts w:eastAsia="Calibri"/>
                <w:color w:val="000000"/>
                <w:shd w:val="clear" w:color="auto" w:fill="BDD6EE"/>
              </w:rPr>
            </w:pPr>
            <w:r>
              <w:t>Общая тема «</w:t>
            </w:r>
            <w:r>
              <w:rPr>
                <w:color w:val="000000"/>
                <w:shd w:val="clear" w:color="auto" w:fill="BDD6EE"/>
              </w:rPr>
              <w:t>Вы позвали - мы пришли!»</w:t>
            </w:r>
          </w:p>
          <w:p w:rsidR="00252ABD" w:rsidRDefault="00252ABD" w:rsidP="000C3005">
            <w:pPr>
              <w:ind w:firstLine="289"/>
            </w:pPr>
            <w:r>
              <w:t>День Конституции Российской Федерации. Цикл бесед «Азбука прав ребенка».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  <w:rPr>
                <w:rFonts w:eastAsia="Calibri"/>
              </w:rPr>
            </w:pPr>
            <w:r>
              <w:t>Дети, воспитатели, специалисты, родители, социальные партнеры.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Духовно-нравственное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Цикл бесед «Добрые дела».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</w:pPr>
            <w:r>
              <w:t xml:space="preserve">Общая тема «Пришла зима». </w:t>
            </w:r>
          </w:p>
          <w:p w:rsidR="00252ABD" w:rsidRDefault="00252ABD" w:rsidP="000C3005">
            <w:pPr>
              <w:ind w:firstLine="289"/>
            </w:pPr>
            <w:r>
              <w:t>Цикл игр, игровых бесед на тему «Зима», чтение литературных произведений, продуктивная деятельность.</w:t>
            </w:r>
          </w:p>
          <w:p w:rsidR="00252ABD" w:rsidRDefault="00252ABD" w:rsidP="000C3005">
            <w:pPr>
              <w:ind w:firstLine="289"/>
            </w:pPr>
            <w:r>
              <w:t>Итоговое мероприятие. Праздник «Зима».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Познавательное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</w:pPr>
            <w:r>
              <w:t>Подготовка и реализация проекта «Мастерская Деда Мороза и Снегурочки».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Трудовое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</w:pPr>
            <w:r>
              <w:t>Трудовая деятельность детей и взрослых по созданию новогодних ледяных фигур.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Физическое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</w:pPr>
            <w:r>
              <w:t>Месячник подвижных игр на свежем воздухе «Зимние забавы».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Эстетическое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</w:pPr>
            <w:r>
              <w:t>Подготовка к Новогоднему празднику.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52ABD" w:rsidRDefault="00252ABD" w:rsidP="000C3005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Патриотическое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</w:pPr>
            <w:r>
              <w:t>День снятия блокады Ленинграда. Видеофильм «Блокада Ленинграда».</w:t>
            </w:r>
          </w:p>
          <w:p w:rsidR="00252ABD" w:rsidRDefault="00252ABD" w:rsidP="000C3005">
            <w:pPr>
              <w:ind w:firstLine="289"/>
            </w:pPr>
            <w:r>
              <w:t>День освобождения Красной армией крупнейшего "лагеря смерти".</w:t>
            </w:r>
          </w:p>
          <w:p w:rsidR="00252ABD" w:rsidRDefault="00252ABD" w:rsidP="000C3005">
            <w:pPr>
              <w:ind w:firstLine="289"/>
            </w:pPr>
            <w:r>
              <w:t>Виртуальное путешествие в прошлое.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  <w:rPr>
                <w:rFonts w:eastAsia="Calibri"/>
              </w:rPr>
            </w:pPr>
            <w:r>
              <w:t>Дети старшей и подготовительной групп, воспитатели, специалисты, родители, социальные партнеры.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Духовно-нравственное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Цикл бесед «Добрые дела».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</w:pPr>
            <w:r>
              <w:t>Игровое путешествие по стилизованной карте «Россия - необъятная страна».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Познавательное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</w:pPr>
            <w:r>
              <w:t>Встречи с интересными людьми</w:t>
            </w:r>
            <w:r>
              <w:rPr>
                <w:b/>
              </w:rPr>
              <w:t xml:space="preserve"> </w:t>
            </w:r>
            <w:r>
              <w:t>(социальные партнеры - экскурсоводы, музейные работники, библиотекари, известные люди труда).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Трудовое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</w:pPr>
            <w:r>
              <w:t xml:space="preserve">Освоение трудовых действий. </w:t>
            </w:r>
          </w:p>
          <w:p w:rsidR="00252ABD" w:rsidRDefault="00252ABD" w:rsidP="000C3005">
            <w:pPr>
              <w:ind w:firstLine="289"/>
            </w:pPr>
            <w:r>
              <w:t>Общая тема: «Хозяйственно-бытовой труд».</w:t>
            </w:r>
          </w:p>
          <w:p w:rsidR="00252ABD" w:rsidRDefault="00252ABD" w:rsidP="000C3005">
            <w:pPr>
              <w:ind w:firstLine="289"/>
            </w:pPr>
            <w:r>
              <w:t>Пополнение словарного запаса: словарь хозяйственных дел.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Физическое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52ABD" w:rsidRDefault="00252ABD" w:rsidP="000C3005">
            <w:pPr>
              <w:ind w:firstLine="289"/>
              <w:jc w:val="both"/>
            </w:pPr>
            <w:r>
              <w:t>Соревнования «Дружеский турнир» (команды девочек и мальчиков).</w:t>
            </w:r>
          </w:p>
          <w:p w:rsidR="00252ABD" w:rsidRDefault="00252ABD" w:rsidP="000C3005">
            <w:pPr>
              <w:ind w:firstLine="289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Эстетическое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52ABD" w:rsidRDefault="00252ABD" w:rsidP="000C3005">
            <w:pPr>
              <w:ind w:firstLine="289"/>
            </w:pPr>
            <w:r>
              <w:t>Работа в мастерских. Мастерская художника (ремонт и изготовление игрушек).</w:t>
            </w:r>
          </w:p>
          <w:p w:rsidR="00252ABD" w:rsidRDefault="00252ABD" w:rsidP="000C3005">
            <w:pPr>
              <w:ind w:firstLine="289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52ABD" w:rsidRDefault="00252ABD" w:rsidP="000C3005">
            <w:pPr>
              <w:ind w:firstLine="289"/>
              <w:rPr>
                <w:b/>
              </w:rPr>
            </w:pPr>
          </w:p>
        </w:tc>
      </w:tr>
      <w:tr w:rsidR="00252ABD" w:rsidTr="000C3005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52ABD" w:rsidRDefault="00252ABD" w:rsidP="000C3005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Патриотическое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</w:pPr>
            <w:r>
              <w:t>День разгрома советскими войсками немецко-фашистских войск в Сталинградской битве.</w:t>
            </w:r>
          </w:p>
          <w:p w:rsidR="00252ABD" w:rsidRDefault="00252ABD" w:rsidP="000C3005">
            <w:pPr>
              <w:ind w:firstLine="289"/>
            </w:pPr>
            <w:r>
              <w:t>Общая тема «Детские писатели о подвиге нашего народа».</w:t>
            </w:r>
          </w:p>
          <w:p w:rsidR="00252ABD" w:rsidRDefault="00252ABD" w:rsidP="000C3005">
            <w:pPr>
              <w:ind w:firstLine="289"/>
            </w:pPr>
            <w:r>
              <w:t>День памяти о россиянах, исполнявших служебный долг за пределами Отечества. Фотовыставка «Герои наших дней».</w:t>
            </w:r>
          </w:p>
          <w:p w:rsidR="00252ABD" w:rsidRDefault="00252ABD" w:rsidP="000C3005">
            <w:pPr>
              <w:ind w:firstLine="289"/>
            </w:pPr>
            <w:r>
              <w:t>День защитника Отечества. Праздник.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  <w:rPr>
                <w:rFonts w:eastAsia="Calibri"/>
              </w:rPr>
            </w:pPr>
            <w:r>
              <w:t>Дети, воспитатели, специалисты, родители, социальные партнеры.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Духовно-нравственное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52ABD" w:rsidRDefault="00252ABD" w:rsidP="000C3005">
            <w:pPr>
              <w:ind w:firstLine="289"/>
            </w:pPr>
            <w:r>
              <w:t>Цикл бесед «Культура поведения в детском саду».</w:t>
            </w:r>
          </w:p>
          <w:p w:rsidR="00252ABD" w:rsidRDefault="00252ABD" w:rsidP="000C3005">
            <w:pPr>
              <w:ind w:firstLine="289"/>
              <w:rPr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</w:pPr>
            <w:r>
              <w:t xml:space="preserve">Месячник пожарной безопасности. «Правила пожарной безопасности». Итоговое мероприятие «Соревнования пожарных» </w:t>
            </w:r>
          </w:p>
          <w:p w:rsidR="00252ABD" w:rsidRDefault="00252ABD" w:rsidP="000C3005">
            <w:pPr>
              <w:ind w:firstLine="289"/>
            </w:pPr>
            <w:r>
              <w:t>(вместе с пожарными).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Познавательное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52ABD" w:rsidRDefault="00252ABD" w:rsidP="000C3005">
            <w:pPr>
              <w:ind w:firstLine="289"/>
              <w:jc w:val="both"/>
              <w:rPr>
                <w:rFonts w:ascii="Calibri" w:hAnsi="Calibri"/>
              </w:rPr>
            </w:pPr>
            <w:r>
              <w:t>Подготовка и реализация совместных проектов «Моделирование схемы улицы, на которой расположен детский сад»,</w:t>
            </w:r>
          </w:p>
          <w:p w:rsidR="00252ABD" w:rsidRDefault="00252ABD" w:rsidP="000C3005">
            <w:pPr>
              <w:ind w:firstLine="289"/>
              <w:jc w:val="both"/>
            </w:pPr>
            <w:r>
              <w:t>«Моделирование правил поведения на улице».</w:t>
            </w:r>
          </w:p>
          <w:p w:rsidR="00252ABD" w:rsidRDefault="00252ABD" w:rsidP="000C3005">
            <w:pPr>
              <w:ind w:firstLine="289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Трудовое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</w:pPr>
            <w:r>
              <w:t>Создание книг-самоделок по тематике «Все работы хороши, выбирай на вкус».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Физическое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</w:pPr>
            <w:r>
              <w:t>Подвижные игры</w:t>
            </w:r>
            <w:r>
              <w:rPr>
                <w:b/>
              </w:rPr>
              <w:t xml:space="preserve"> </w:t>
            </w:r>
            <w:r>
              <w:t>по желанию мальчиков. Программные игры военной тематики, на развитие мужских качеств.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Эстетическое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</w:pPr>
            <w:r>
              <w:t>Посещение городского детского кукольного театра.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родители</w:t>
            </w:r>
          </w:p>
        </w:tc>
      </w:tr>
      <w:tr w:rsidR="00252ABD" w:rsidTr="000C3005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52ABD" w:rsidRDefault="00252ABD" w:rsidP="000C3005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Патриотическое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</w:pPr>
            <w:r>
              <w:t>День воссоединения Крыма с Россией. Видеофильм «Домой, в Россию!»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  <w:rPr>
                <w:rFonts w:eastAsia="Calibri"/>
              </w:rPr>
            </w:pPr>
            <w:r>
              <w:t>Дети, воспитатели, специалисты, родители, социальные партнеры.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Духовно-нравственное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</w:pPr>
            <w:r>
              <w:t>Праздник «Наши мамы»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</w:pPr>
            <w:r>
              <w:t>8 марта: Международный женский день.</w:t>
            </w:r>
          </w:p>
          <w:p w:rsidR="00252ABD" w:rsidRDefault="00252ABD" w:rsidP="000C3005">
            <w:pPr>
              <w:ind w:firstLine="289"/>
              <w:rPr>
                <w:rFonts w:eastAsia="Calibri"/>
              </w:rPr>
            </w:pPr>
            <w:r>
              <w:lastRenderedPageBreak/>
              <w:t>Игровое путешествие «Профессии наших мам».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lastRenderedPageBreak/>
              <w:t>Дети, воспитатели, специ</w:t>
            </w:r>
            <w:r>
              <w:lastRenderedPageBreak/>
              <w:t>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Познавательное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52ABD" w:rsidRDefault="00252ABD" w:rsidP="000C3005">
            <w:pPr>
              <w:ind w:firstLine="289"/>
              <w:jc w:val="both"/>
            </w:pPr>
            <w:r>
              <w:t>Литературно-музыкальный салон «Весенние радости».</w:t>
            </w:r>
          </w:p>
          <w:p w:rsidR="00252ABD" w:rsidRDefault="00252ABD" w:rsidP="000C3005">
            <w:pPr>
              <w:ind w:firstLine="289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Трудовое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</w:pPr>
            <w:r>
              <w:t>Создание и оформление альбома «Наши родители трудятся».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Физическое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  <w:jc w:val="both"/>
            </w:pPr>
            <w:r>
              <w:t>Подвижные игры с правилами.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Эстетическое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</w:pPr>
            <w:r>
              <w:t>Всемирный день театра в детском саду.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родители</w:t>
            </w:r>
          </w:p>
        </w:tc>
      </w:tr>
      <w:tr w:rsidR="00252ABD" w:rsidTr="000C3005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52ABD" w:rsidRDefault="00252ABD" w:rsidP="000C3005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Патриотическое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  <w:jc w:val="both"/>
            </w:pPr>
            <w:r>
              <w:t>День космонавтики. Викторина «Герои космонавты».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  <w:rPr>
                <w:rFonts w:eastAsia="Calibri"/>
              </w:rPr>
            </w:pPr>
            <w:r>
              <w:t>Дети, воспитатели, родители.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Духовно-нравственное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</w:pPr>
            <w:r>
              <w:t>Цикл бесед «Наши поступки»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</w:pPr>
            <w:r>
              <w:t>Цикл мероприятий по теме «Я - гражданин мира».</w:t>
            </w:r>
          </w:p>
          <w:p w:rsidR="00252ABD" w:rsidRDefault="00252ABD" w:rsidP="000C3005">
            <w:pPr>
              <w:ind w:firstLine="289"/>
            </w:pPr>
            <w:r>
              <w:t>Беседы, чтение произведений художественной литературы, видеофильмы о правах и обязанностях детей на планете.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Познавательное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52ABD" w:rsidRDefault="00252ABD" w:rsidP="000C3005">
            <w:pPr>
              <w:ind w:firstLine="289"/>
            </w:pPr>
            <w:r>
              <w:t>Экскурсии по окрестностям детского сада.</w:t>
            </w:r>
          </w:p>
          <w:p w:rsidR="00252ABD" w:rsidRDefault="00252ABD" w:rsidP="000C3005">
            <w:pPr>
              <w:ind w:firstLine="289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Трудовое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</w:pPr>
            <w:r>
              <w:t>Труд взрослых и рукотворный мир.</w:t>
            </w:r>
          </w:p>
          <w:p w:rsidR="00252ABD" w:rsidRDefault="00252ABD" w:rsidP="000C3005">
            <w:pPr>
              <w:ind w:firstLine="289"/>
            </w:pPr>
            <w:r>
              <w:t>Выставка изделий рукотворного труда родителей, воспитателей, детей.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Физическое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  <w:jc w:val="both"/>
            </w:pPr>
            <w:r>
              <w:t>Народные подвижные игры.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Эстетическое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</w:pPr>
            <w:r>
              <w:t>Культурный досуг. «День смеха».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родители</w:t>
            </w:r>
          </w:p>
        </w:tc>
      </w:tr>
      <w:tr w:rsidR="00252ABD" w:rsidTr="000C3005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52ABD" w:rsidRDefault="00252ABD" w:rsidP="000C3005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Патриотическое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</w:pPr>
            <w:r>
              <w:t>Праздник Весны и Труда. Общая тема «Трудимся вместе!»</w:t>
            </w:r>
          </w:p>
          <w:p w:rsidR="00252ABD" w:rsidRDefault="00252ABD" w:rsidP="000C3005">
            <w:pPr>
              <w:ind w:firstLine="289"/>
              <w:rPr>
                <w:rFonts w:eastAsia="Calibri"/>
              </w:rPr>
            </w:pPr>
            <w:r>
              <w:t>День Победы. Праздник.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</w:pPr>
            <w:r>
              <w:t>Дети, воспитатели, родители.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Духовно-нравственное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</w:pPr>
            <w:r>
              <w:t>Цикл бесед «Наш удивительный край».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  <w:rPr>
                <w:rFonts w:eastAsia="Calibri"/>
                <w:b/>
              </w:rPr>
            </w:pPr>
            <w:r>
              <w:t>Дети, воспитатели,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</w:pPr>
            <w:r>
              <w:t>Экскурсия к Вечному огню.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Познавательное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</w:pPr>
            <w:r>
              <w:t>Целевые прогулки (по социально-значимыми местам города).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Трудовое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</w:pPr>
            <w:r>
              <w:t>Подарки Ветеранам своими руками.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Физическое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  <w:jc w:val="both"/>
            </w:pPr>
            <w:r>
              <w:t>Патриотическая игра с участием родителей «Зарница».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Эстетическое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</w:pPr>
            <w:r>
              <w:t>Литературно-музыкальная гостиная  «Помним, любим, храним».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родители</w:t>
            </w:r>
          </w:p>
        </w:tc>
      </w:tr>
      <w:tr w:rsidR="00252ABD" w:rsidTr="000C3005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52ABD" w:rsidRDefault="00252ABD" w:rsidP="000C3005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Патриотическое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52ABD" w:rsidRDefault="00252ABD" w:rsidP="000C3005">
            <w:pPr>
              <w:ind w:firstLine="289"/>
              <w:jc w:val="both"/>
            </w:pPr>
            <w:r>
              <w:t>День защиты детей. Цикл бесед «Кто нас защищает».</w:t>
            </w:r>
          </w:p>
          <w:p w:rsidR="00252ABD" w:rsidRDefault="00252ABD" w:rsidP="000C3005">
            <w:pPr>
              <w:ind w:firstLine="289"/>
            </w:pPr>
            <w:r>
              <w:t>День России.</w:t>
            </w:r>
          </w:p>
          <w:p w:rsidR="00252ABD" w:rsidRDefault="00252ABD" w:rsidP="000C3005">
            <w:pPr>
              <w:ind w:firstLine="289"/>
              <w:jc w:val="both"/>
            </w:pPr>
            <w:r>
              <w:t>Тематический праздник «Моя родина - Россия».</w:t>
            </w:r>
          </w:p>
          <w:p w:rsidR="00252ABD" w:rsidRDefault="00252ABD" w:rsidP="000C3005">
            <w:pPr>
              <w:ind w:firstLine="289"/>
              <w:jc w:val="both"/>
            </w:pPr>
            <w:r>
              <w:t>День памяти и скорби. Видеофильм «Дети герои».</w:t>
            </w:r>
          </w:p>
          <w:p w:rsidR="00252ABD" w:rsidRDefault="00252ABD" w:rsidP="000C3005">
            <w:pPr>
              <w:ind w:firstLine="289"/>
              <w:jc w:val="both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  <w:rPr>
                <w:rFonts w:eastAsia="Calibri"/>
              </w:rPr>
            </w:pPr>
            <w:r>
              <w:t>Дети, воспитатели, родители.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Духовно-нравственное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</w:pPr>
            <w:r>
              <w:t>Подготовка и реализация проекта «Известные люди нашей страны» Общая тема «Я хочу быть похожим на …».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</w:pPr>
            <w:r>
              <w:t>Общая тема «Наш город».</w:t>
            </w:r>
          </w:p>
          <w:p w:rsidR="00252ABD" w:rsidRDefault="00252ABD" w:rsidP="000C3005">
            <w:pPr>
              <w:ind w:firstLine="289"/>
            </w:pPr>
            <w:r>
              <w:t>Выставка детских работ (конструирование) на тему</w:t>
            </w:r>
          </w:p>
          <w:p w:rsidR="00252ABD" w:rsidRDefault="00252ABD" w:rsidP="000C3005">
            <w:pPr>
              <w:ind w:firstLine="289"/>
            </w:pPr>
            <w:r>
              <w:t>«Современный город».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Познавательное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</w:pPr>
            <w:r>
              <w:t>Общая тема: «Все обо всем»</w:t>
            </w:r>
          </w:p>
          <w:p w:rsidR="00252ABD" w:rsidRDefault="00252ABD" w:rsidP="000C3005">
            <w:pPr>
              <w:ind w:firstLine="289"/>
            </w:pPr>
            <w:r>
              <w:t>(экспериментирование в каждой группе, предъявление и обсуждение результатов).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Трудовое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</w:pPr>
            <w:r>
              <w:t>Совместные действия детей и родителей по подготовке грядок для посадки рассады цветов.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Физическое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  <w:jc w:val="both"/>
            </w:pPr>
            <w:r>
              <w:t>Месячник спортивных игр.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Эстетическое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</w:pPr>
            <w:r>
              <w:t>«Национальное искусство России». Детский фестиваль народного творчества.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родители</w:t>
            </w:r>
          </w:p>
        </w:tc>
      </w:tr>
      <w:tr w:rsidR="00252ABD" w:rsidTr="000C3005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52ABD" w:rsidRDefault="00252ABD" w:rsidP="000C3005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Патриотическое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</w:pPr>
            <w:r>
              <w:t>День семьи, любви и верности.</w:t>
            </w:r>
          </w:p>
          <w:p w:rsidR="00252ABD" w:rsidRDefault="00252ABD" w:rsidP="000C3005">
            <w:pPr>
              <w:ind w:firstLine="289"/>
            </w:pPr>
            <w:r>
              <w:t>Подготовка выставки «Мир увлечений нашей семьи».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  <w:rPr>
                <w:rFonts w:eastAsia="Calibri"/>
              </w:rPr>
            </w:pPr>
            <w:r>
              <w:t>Дети, воспитатели, родители.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Духовно-нравственное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</w:pPr>
            <w:r>
              <w:t>Цикл бесед «Я умею помогать», «Мои друзья всегда со мной».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  <w:jc w:val="both"/>
            </w:pPr>
            <w:r>
              <w:t>Цикл бесед и виртуальных путешествий.</w:t>
            </w:r>
          </w:p>
          <w:p w:rsidR="00252ABD" w:rsidRDefault="00252ABD" w:rsidP="000C3005">
            <w:pPr>
              <w:ind w:firstLine="289"/>
              <w:jc w:val="both"/>
            </w:pPr>
            <w:r>
              <w:t>Общая тема «Экологическая мозаика России».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Познавательное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</w:pPr>
            <w:r>
              <w:t xml:space="preserve">Наблюдение за объектами и явлениями живой и неживой природы (сезонные изменения). </w:t>
            </w:r>
          </w:p>
          <w:p w:rsidR="00252ABD" w:rsidRDefault="00252ABD" w:rsidP="000C3005">
            <w:pPr>
              <w:ind w:firstLine="289"/>
            </w:pPr>
            <w:r>
              <w:lastRenderedPageBreak/>
              <w:t>Совместный детско-родительский проект «Моделирование правовых ситуаций</w:t>
            </w:r>
            <w:r>
              <w:rPr>
                <w:b/>
              </w:rPr>
              <w:t xml:space="preserve">, </w:t>
            </w:r>
            <w:r>
              <w:t>карты растительного и животного мира родного края».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lastRenderedPageBreak/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Трудовое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</w:pPr>
            <w:r>
              <w:t>Смотр-конкурс огородных грядок и  цветников.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Физическое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  <w:jc w:val="both"/>
            </w:pPr>
            <w:r>
              <w:t>Подвижные народные игры разных стран и народов.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Эстетическое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</w:pPr>
            <w:r>
              <w:t>«Свободный микрофон». Творческие художественные импровизации детей разных групп.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родители</w:t>
            </w:r>
          </w:p>
        </w:tc>
      </w:tr>
      <w:tr w:rsidR="00252ABD" w:rsidTr="000C3005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52ABD" w:rsidRDefault="00252ABD" w:rsidP="000C3005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Патриотическое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</w:pPr>
            <w:r>
              <w:t>День Государственного флага Российской Федерации.</w:t>
            </w:r>
          </w:p>
          <w:p w:rsidR="00252ABD" w:rsidRDefault="00252ABD" w:rsidP="000C3005">
            <w:pPr>
              <w:ind w:firstLine="289"/>
              <w:jc w:val="both"/>
            </w:pPr>
            <w:r>
              <w:t>Открытие выставки детских работ «Флаг России».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  <w:rPr>
                <w:rFonts w:eastAsia="Calibri"/>
              </w:rPr>
            </w:pPr>
            <w:r>
              <w:t>Дети, воспитатели, родители.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Духовно-нравственное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</w:pPr>
            <w:r>
              <w:t>Цикл бесед «Как поступить?»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</w:pPr>
            <w:r>
              <w:t>Цикл бесед «Узнай по описанию» (достопримечательные места родного города и края).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Познавательное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</w:pPr>
            <w:r>
              <w:t>Виртуальные экскурсии по городу «Рассказы ученого-историка нашего города» (знакомство с образовательными, медицинскими учреждениями, спасательными службами города).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Трудовое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</w:pPr>
            <w:r>
              <w:t>Трудовые поручения (порядок в группе, на участке, дежурство).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Физическое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  <w:jc w:val="both"/>
            </w:pPr>
            <w:r>
              <w:t>Праздник «День физкультурника».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специалисты, родители</w:t>
            </w:r>
          </w:p>
        </w:tc>
      </w:tr>
      <w:tr w:rsidR="00252ABD" w:rsidTr="000C3005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52ABD" w:rsidRDefault="00252ABD" w:rsidP="000C3005">
            <w:pPr>
              <w:rPr>
                <w:rFonts w:eastAsia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rPr>
                <w:b/>
              </w:rPr>
            </w:pPr>
            <w:r>
              <w:rPr>
                <w:b/>
              </w:rPr>
              <w:t>Эстетическое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52ABD" w:rsidRDefault="00252ABD" w:rsidP="000C3005">
            <w:pPr>
              <w:ind w:firstLine="289"/>
              <w:jc w:val="both"/>
            </w:pPr>
            <w:r>
              <w:t>День российского кино в детском саду.</w:t>
            </w:r>
          </w:p>
          <w:p w:rsidR="00252ABD" w:rsidRDefault="00252ABD" w:rsidP="000C3005">
            <w:pPr>
              <w:ind w:firstLine="289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2ABD" w:rsidRDefault="00252ABD" w:rsidP="000C3005">
            <w:pPr>
              <w:ind w:firstLine="289"/>
              <w:rPr>
                <w:b/>
              </w:rPr>
            </w:pPr>
            <w:r>
              <w:t>Дети, воспитатели, родители</w:t>
            </w:r>
          </w:p>
        </w:tc>
      </w:tr>
    </w:tbl>
    <w:p w:rsidR="00366B7B" w:rsidRPr="00D96A38" w:rsidRDefault="00366B7B" w:rsidP="00366B7B">
      <w:pPr>
        <w:ind w:firstLine="708"/>
        <w:jc w:val="both"/>
        <w:rPr>
          <w:sz w:val="28"/>
          <w:szCs w:val="28"/>
        </w:rPr>
      </w:pPr>
    </w:p>
    <w:p w:rsidR="00366B7B" w:rsidRPr="00E17FDA" w:rsidRDefault="00366B7B" w:rsidP="00366B7B">
      <w:pPr>
        <w:spacing w:line="276" w:lineRule="auto"/>
        <w:rPr>
          <w:b/>
          <w:sz w:val="28"/>
          <w:szCs w:val="28"/>
        </w:rPr>
      </w:pPr>
    </w:p>
    <w:p w:rsidR="00366B7B" w:rsidRPr="00E17FDA" w:rsidRDefault="00366B7B" w:rsidP="005F793E">
      <w:pPr>
        <w:spacing w:line="276" w:lineRule="auto"/>
        <w:jc w:val="center"/>
        <w:rPr>
          <w:b/>
          <w:sz w:val="28"/>
          <w:szCs w:val="28"/>
        </w:rPr>
      </w:pPr>
      <w:r w:rsidRPr="00E17FDA">
        <w:rPr>
          <w:b/>
          <w:sz w:val="28"/>
          <w:szCs w:val="28"/>
        </w:rPr>
        <w:t>Модуль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976"/>
        <w:gridCol w:w="3402"/>
        <w:gridCol w:w="4472"/>
      </w:tblGrid>
      <w:tr w:rsidR="00366B7B" w:rsidRPr="00E17FDA" w:rsidTr="00BC0163">
        <w:tc>
          <w:tcPr>
            <w:tcW w:w="14820" w:type="dxa"/>
            <w:gridSpan w:val="4"/>
          </w:tcPr>
          <w:p w:rsidR="00366B7B" w:rsidRPr="00E17FDA" w:rsidRDefault="00366B7B" w:rsidP="00BC01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7FDA">
              <w:rPr>
                <w:b/>
                <w:sz w:val="28"/>
                <w:szCs w:val="28"/>
              </w:rPr>
              <w:t>Физкультурные мероприятия</w:t>
            </w:r>
          </w:p>
        </w:tc>
      </w:tr>
      <w:tr w:rsidR="00366B7B" w:rsidRPr="00E17FDA" w:rsidTr="005F793E">
        <w:tc>
          <w:tcPr>
            <w:tcW w:w="3970" w:type="dxa"/>
            <w:shd w:val="clear" w:color="auto" w:fill="auto"/>
          </w:tcPr>
          <w:p w:rsidR="00366B7B" w:rsidRPr="00E17FDA" w:rsidRDefault="00366B7B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Мероприятие</w:t>
            </w:r>
          </w:p>
        </w:tc>
        <w:tc>
          <w:tcPr>
            <w:tcW w:w="2976" w:type="dxa"/>
          </w:tcPr>
          <w:p w:rsidR="005F793E" w:rsidRPr="00E17FDA" w:rsidRDefault="00366B7B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 xml:space="preserve">Возраст </w:t>
            </w:r>
          </w:p>
          <w:p w:rsidR="00366B7B" w:rsidRPr="00E17FDA" w:rsidRDefault="00366B7B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воспитанников</w:t>
            </w:r>
          </w:p>
        </w:tc>
        <w:tc>
          <w:tcPr>
            <w:tcW w:w="3402" w:type="dxa"/>
          </w:tcPr>
          <w:p w:rsidR="005F793E" w:rsidRPr="00E17FDA" w:rsidRDefault="00366B7B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 xml:space="preserve">Ориентировочное </w:t>
            </w:r>
          </w:p>
          <w:p w:rsidR="00366B7B" w:rsidRPr="00E17FDA" w:rsidRDefault="00366B7B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472" w:type="dxa"/>
            <w:shd w:val="clear" w:color="auto" w:fill="auto"/>
          </w:tcPr>
          <w:p w:rsidR="00366B7B" w:rsidRPr="00E17FDA" w:rsidRDefault="00366B7B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Ответственные</w:t>
            </w:r>
          </w:p>
        </w:tc>
      </w:tr>
      <w:tr w:rsidR="00E243B7" w:rsidRPr="00E17FDA" w:rsidTr="005F793E">
        <w:tc>
          <w:tcPr>
            <w:tcW w:w="3970" w:type="dxa"/>
            <w:shd w:val="clear" w:color="auto" w:fill="auto"/>
          </w:tcPr>
          <w:p w:rsidR="00E243B7" w:rsidRPr="00E17FDA" w:rsidRDefault="00E243B7" w:rsidP="00E243B7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 xml:space="preserve">Спортивный праздник </w:t>
            </w:r>
          </w:p>
          <w:p w:rsidR="00E243B7" w:rsidRPr="00E17FDA" w:rsidRDefault="00E243B7" w:rsidP="00E243B7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lastRenderedPageBreak/>
              <w:t>«Вот какие мы большие»</w:t>
            </w:r>
          </w:p>
        </w:tc>
        <w:tc>
          <w:tcPr>
            <w:tcW w:w="2976" w:type="dxa"/>
          </w:tcPr>
          <w:p w:rsidR="00E243B7" w:rsidRPr="00E17FDA" w:rsidRDefault="00E243B7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lastRenderedPageBreak/>
              <w:t>2-3 года</w:t>
            </w:r>
          </w:p>
        </w:tc>
        <w:tc>
          <w:tcPr>
            <w:tcW w:w="3402" w:type="dxa"/>
          </w:tcPr>
          <w:p w:rsidR="00E243B7" w:rsidRPr="00E17FDA" w:rsidRDefault="00E243B7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октябрь</w:t>
            </w:r>
          </w:p>
        </w:tc>
        <w:tc>
          <w:tcPr>
            <w:tcW w:w="4472" w:type="dxa"/>
            <w:shd w:val="clear" w:color="auto" w:fill="auto"/>
          </w:tcPr>
          <w:p w:rsidR="00E243B7" w:rsidRPr="00E17FDA" w:rsidRDefault="00E243B7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Инструктор по физической куль</w:t>
            </w:r>
            <w:r w:rsidRPr="00E17FDA">
              <w:rPr>
                <w:sz w:val="28"/>
                <w:szCs w:val="28"/>
              </w:rPr>
              <w:lastRenderedPageBreak/>
              <w:t>туре, воспитатели групп, старший воспитатель</w:t>
            </w:r>
          </w:p>
        </w:tc>
      </w:tr>
      <w:tr w:rsidR="00366B7B" w:rsidRPr="00E17FDA" w:rsidTr="005F793E">
        <w:tc>
          <w:tcPr>
            <w:tcW w:w="3970" w:type="dxa"/>
            <w:shd w:val="clear" w:color="auto" w:fill="auto"/>
          </w:tcPr>
          <w:p w:rsidR="00E243B7" w:rsidRPr="00E17FDA" w:rsidRDefault="00E243B7" w:rsidP="00366B7B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lastRenderedPageBreak/>
              <w:t>Спортивный праздник</w:t>
            </w:r>
          </w:p>
          <w:p w:rsidR="00366B7B" w:rsidRPr="00E17FDA" w:rsidRDefault="00366B7B" w:rsidP="00366B7B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«Спорт  - это сила и здоровье»</w:t>
            </w:r>
          </w:p>
        </w:tc>
        <w:tc>
          <w:tcPr>
            <w:tcW w:w="2976" w:type="dxa"/>
          </w:tcPr>
          <w:p w:rsidR="00366B7B" w:rsidRPr="00E17FDA" w:rsidRDefault="00E243B7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3-7 лет</w:t>
            </w:r>
          </w:p>
        </w:tc>
        <w:tc>
          <w:tcPr>
            <w:tcW w:w="3402" w:type="dxa"/>
          </w:tcPr>
          <w:p w:rsidR="00366B7B" w:rsidRPr="00E17FDA" w:rsidRDefault="00366B7B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сентябрь</w:t>
            </w:r>
          </w:p>
        </w:tc>
        <w:tc>
          <w:tcPr>
            <w:tcW w:w="4472" w:type="dxa"/>
            <w:shd w:val="clear" w:color="auto" w:fill="auto"/>
          </w:tcPr>
          <w:p w:rsidR="00366B7B" w:rsidRPr="00E17FDA" w:rsidRDefault="00CE0CEF" w:rsidP="00CE0CEF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Инструктор по физической культуре, воспитатели</w:t>
            </w:r>
            <w:r w:rsidR="00E243B7" w:rsidRPr="00E17FDA">
              <w:rPr>
                <w:sz w:val="28"/>
                <w:szCs w:val="28"/>
              </w:rPr>
              <w:t xml:space="preserve"> групп</w:t>
            </w:r>
            <w:r w:rsidRPr="00E17FDA">
              <w:rPr>
                <w:sz w:val="28"/>
                <w:szCs w:val="28"/>
              </w:rPr>
              <w:t>, старший воспитатель</w:t>
            </w:r>
          </w:p>
        </w:tc>
      </w:tr>
      <w:tr w:rsidR="00366B7B" w:rsidRPr="00E17FDA" w:rsidTr="005F793E">
        <w:tc>
          <w:tcPr>
            <w:tcW w:w="3970" w:type="dxa"/>
            <w:shd w:val="clear" w:color="auto" w:fill="auto"/>
          </w:tcPr>
          <w:p w:rsidR="00E243B7" w:rsidRPr="00E17FDA" w:rsidRDefault="00E243B7" w:rsidP="00E243B7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Спортивный праздник</w:t>
            </w:r>
          </w:p>
          <w:p w:rsidR="00366B7B" w:rsidRPr="00E17FDA" w:rsidRDefault="00E243B7" w:rsidP="00E243B7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 xml:space="preserve"> «Курс молодого бойца</w:t>
            </w:r>
            <w:r w:rsidR="00366B7B" w:rsidRPr="00E17FDA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366B7B" w:rsidRPr="00E17FDA" w:rsidRDefault="00E243B7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5-7 лет</w:t>
            </w:r>
          </w:p>
        </w:tc>
        <w:tc>
          <w:tcPr>
            <w:tcW w:w="3402" w:type="dxa"/>
          </w:tcPr>
          <w:p w:rsidR="00366B7B" w:rsidRPr="00E17FDA" w:rsidRDefault="00E243B7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февраль</w:t>
            </w:r>
          </w:p>
        </w:tc>
        <w:tc>
          <w:tcPr>
            <w:tcW w:w="4472" w:type="dxa"/>
            <w:shd w:val="clear" w:color="auto" w:fill="auto"/>
          </w:tcPr>
          <w:p w:rsidR="00366B7B" w:rsidRPr="00E17FDA" w:rsidRDefault="00CE0CEF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Инструктор по физической культуре, воспитатели</w:t>
            </w:r>
            <w:r w:rsidR="00E243B7" w:rsidRPr="00E17FDA">
              <w:rPr>
                <w:sz w:val="28"/>
                <w:szCs w:val="28"/>
              </w:rPr>
              <w:t xml:space="preserve"> групп</w:t>
            </w:r>
            <w:r w:rsidRPr="00E17FDA">
              <w:rPr>
                <w:sz w:val="28"/>
                <w:szCs w:val="28"/>
              </w:rPr>
              <w:t>, старший воспитатель</w:t>
            </w:r>
          </w:p>
        </w:tc>
      </w:tr>
      <w:tr w:rsidR="00E243B7" w:rsidRPr="00E17FDA" w:rsidTr="005F793E">
        <w:tc>
          <w:tcPr>
            <w:tcW w:w="3970" w:type="dxa"/>
            <w:shd w:val="clear" w:color="auto" w:fill="auto"/>
          </w:tcPr>
          <w:p w:rsidR="00E243B7" w:rsidRPr="00E17FDA" w:rsidRDefault="005F793E" w:rsidP="00E243B7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«А ну-ка, девочки!»</w:t>
            </w:r>
          </w:p>
        </w:tc>
        <w:tc>
          <w:tcPr>
            <w:tcW w:w="2976" w:type="dxa"/>
          </w:tcPr>
          <w:p w:rsidR="00E243B7" w:rsidRPr="00E17FDA" w:rsidRDefault="005F793E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5</w:t>
            </w:r>
            <w:r w:rsidR="00E243B7" w:rsidRPr="00E17FDA">
              <w:rPr>
                <w:sz w:val="28"/>
                <w:szCs w:val="28"/>
              </w:rPr>
              <w:t>-7 лет</w:t>
            </w:r>
          </w:p>
        </w:tc>
        <w:tc>
          <w:tcPr>
            <w:tcW w:w="3402" w:type="dxa"/>
          </w:tcPr>
          <w:p w:rsidR="00E243B7" w:rsidRPr="00E17FDA" w:rsidRDefault="005F793E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март</w:t>
            </w:r>
          </w:p>
        </w:tc>
        <w:tc>
          <w:tcPr>
            <w:tcW w:w="4472" w:type="dxa"/>
            <w:shd w:val="clear" w:color="auto" w:fill="auto"/>
          </w:tcPr>
          <w:p w:rsidR="00E243B7" w:rsidRPr="00E17FDA" w:rsidRDefault="00E243B7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Инструктор по физической культуре, музыкальный руководитель, воспитатели групп, старший воспитатель</w:t>
            </w:r>
          </w:p>
        </w:tc>
      </w:tr>
      <w:tr w:rsidR="00366B7B" w:rsidRPr="00E17FDA" w:rsidTr="005F793E">
        <w:tc>
          <w:tcPr>
            <w:tcW w:w="3970" w:type="dxa"/>
            <w:shd w:val="clear" w:color="auto" w:fill="auto"/>
          </w:tcPr>
          <w:p w:rsidR="00366B7B" w:rsidRPr="00E17FDA" w:rsidRDefault="005F793E" w:rsidP="00BC0163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«Космические приключения</w:t>
            </w:r>
            <w:r w:rsidR="00366B7B" w:rsidRPr="00E17FDA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366B7B" w:rsidRPr="00E17FDA" w:rsidRDefault="005F793E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5-5 лет</w:t>
            </w:r>
          </w:p>
        </w:tc>
        <w:tc>
          <w:tcPr>
            <w:tcW w:w="3402" w:type="dxa"/>
          </w:tcPr>
          <w:p w:rsidR="00366B7B" w:rsidRPr="00E17FDA" w:rsidRDefault="005F793E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апрель</w:t>
            </w:r>
          </w:p>
        </w:tc>
        <w:tc>
          <w:tcPr>
            <w:tcW w:w="4472" w:type="dxa"/>
            <w:shd w:val="clear" w:color="auto" w:fill="auto"/>
          </w:tcPr>
          <w:p w:rsidR="00366B7B" w:rsidRPr="00E17FDA" w:rsidRDefault="00CE0CEF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Инструктор по физической культуре, воспитатели, старший воспитатель</w:t>
            </w:r>
          </w:p>
        </w:tc>
      </w:tr>
      <w:tr w:rsidR="00366B7B" w:rsidRPr="00E17FDA" w:rsidTr="005F793E">
        <w:tc>
          <w:tcPr>
            <w:tcW w:w="3970" w:type="dxa"/>
            <w:shd w:val="clear" w:color="auto" w:fill="auto"/>
          </w:tcPr>
          <w:p w:rsidR="00E243B7" w:rsidRPr="00E17FDA" w:rsidRDefault="00E243B7" w:rsidP="00BC0163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Соревнования групп</w:t>
            </w:r>
          </w:p>
          <w:p w:rsidR="00366B7B" w:rsidRPr="00E17FDA" w:rsidRDefault="00366B7B" w:rsidP="00BC0163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«Зимние состязания»</w:t>
            </w:r>
          </w:p>
        </w:tc>
        <w:tc>
          <w:tcPr>
            <w:tcW w:w="2976" w:type="dxa"/>
          </w:tcPr>
          <w:p w:rsidR="00366B7B" w:rsidRPr="00E17FDA" w:rsidRDefault="005F793E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2-7 лет</w:t>
            </w:r>
          </w:p>
        </w:tc>
        <w:tc>
          <w:tcPr>
            <w:tcW w:w="3402" w:type="dxa"/>
          </w:tcPr>
          <w:p w:rsidR="00366B7B" w:rsidRPr="00E17FDA" w:rsidRDefault="00CE0CEF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декабрь</w:t>
            </w:r>
          </w:p>
        </w:tc>
        <w:tc>
          <w:tcPr>
            <w:tcW w:w="4472" w:type="dxa"/>
            <w:shd w:val="clear" w:color="auto" w:fill="auto"/>
          </w:tcPr>
          <w:p w:rsidR="00366B7B" w:rsidRPr="00E17FDA" w:rsidRDefault="00CE0CEF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Инструктор по физической культуре, воспитатели, старший воспитатель</w:t>
            </w:r>
          </w:p>
        </w:tc>
      </w:tr>
      <w:tr w:rsidR="00CE0CEF" w:rsidRPr="00E17FDA" w:rsidTr="005F793E">
        <w:tc>
          <w:tcPr>
            <w:tcW w:w="3970" w:type="dxa"/>
            <w:shd w:val="clear" w:color="auto" w:fill="auto"/>
          </w:tcPr>
          <w:p w:rsidR="00CE0CEF" w:rsidRPr="00E17FDA" w:rsidRDefault="00CE0CEF" w:rsidP="00BC0163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«Вместе весело шагать»</w:t>
            </w:r>
          </w:p>
        </w:tc>
        <w:tc>
          <w:tcPr>
            <w:tcW w:w="2976" w:type="dxa"/>
          </w:tcPr>
          <w:p w:rsidR="00CE0CEF" w:rsidRPr="00E17FDA" w:rsidRDefault="00E243B7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2-7 лет</w:t>
            </w:r>
          </w:p>
        </w:tc>
        <w:tc>
          <w:tcPr>
            <w:tcW w:w="3402" w:type="dxa"/>
          </w:tcPr>
          <w:p w:rsidR="00CE0CEF" w:rsidRPr="00E17FDA" w:rsidRDefault="00CE0CEF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май</w:t>
            </w:r>
          </w:p>
        </w:tc>
        <w:tc>
          <w:tcPr>
            <w:tcW w:w="4472" w:type="dxa"/>
            <w:shd w:val="clear" w:color="auto" w:fill="auto"/>
          </w:tcPr>
          <w:p w:rsidR="00CE0CEF" w:rsidRPr="00E17FDA" w:rsidRDefault="00CE0CEF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Инструктор по физической культуре, воспитатели, старший воспитатель</w:t>
            </w:r>
          </w:p>
        </w:tc>
      </w:tr>
    </w:tbl>
    <w:p w:rsidR="00366B7B" w:rsidRPr="00E17FDA" w:rsidRDefault="00366B7B" w:rsidP="00366B7B">
      <w:pPr>
        <w:spacing w:line="276" w:lineRule="auto"/>
        <w:rPr>
          <w:b/>
          <w:sz w:val="28"/>
          <w:szCs w:val="28"/>
        </w:rPr>
      </w:pPr>
    </w:p>
    <w:p w:rsidR="00366B7B" w:rsidRPr="00E17FDA" w:rsidRDefault="00366B7B" w:rsidP="00366B7B">
      <w:pPr>
        <w:spacing w:line="276" w:lineRule="auto"/>
        <w:jc w:val="center"/>
        <w:rPr>
          <w:b/>
          <w:sz w:val="28"/>
          <w:szCs w:val="28"/>
        </w:rPr>
      </w:pPr>
      <w:r w:rsidRPr="00E17FDA">
        <w:rPr>
          <w:b/>
          <w:sz w:val="28"/>
          <w:szCs w:val="28"/>
        </w:rPr>
        <w:t>Модуль 2</w:t>
      </w:r>
    </w:p>
    <w:p w:rsidR="00366B7B" w:rsidRPr="00E17FDA" w:rsidRDefault="00366B7B" w:rsidP="003F3F63">
      <w:pPr>
        <w:spacing w:line="276" w:lineRule="auto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2"/>
        <w:gridCol w:w="2685"/>
        <w:gridCol w:w="2552"/>
        <w:gridCol w:w="3621"/>
      </w:tblGrid>
      <w:tr w:rsidR="002E70F1" w:rsidRPr="00E17FDA" w:rsidTr="00BC0163">
        <w:tc>
          <w:tcPr>
            <w:tcW w:w="14820" w:type="dxa"/>
            <w:gridSpan w:val="4"/>
            <w:shd w:val="clear" w:color="auto" w:fill="auto"/>
          </w:tcPr>
          <w:p w:rsidR="002E70F1" w:rsidRPr="00E17FDA" w:rsidRDefault="002E70F1" w:rsidP="00BC0163">
            <w:pPr>
              <w:jc w:val="center"/>
              <w:rPr>
                <w:b/>
                <w:sz w:val="28"/>
                <w:szCs w:val="28"/>
              </w:rPr>
            </w:pPr>
            <w:r w:rsidRPr="00E17FDA">
              <w:rPr>
                <w:b/>
                <w:sz w:val="28"/>
                <w:szCs w:val="28"/>
              </w:rPr>
              <w:t>Праздники</w:t>
            </w:r>
          </w:p>
        </w:tc>
      </w:tr>
      <w:tr w:rsidR="002E70F1" w:rsidRPr="00E17FDA" w:rsidTr="005F793E">
        <w:tc>
          <w:tcPr>
            <w:tcW w:w="5962" w:type="dxa"/>
            <w:shd w:val="clear" w:color="auto" w:fill="auto"/>
          </w:tcPr>
          <w:p w:rsidR="002E70F1" w:rsidRPr="00E17FDA" w:rsidRDefault="002E70F1" w:rsidP="00BC016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685" w:type="dxa"/>
          </w:tcPr>
          <w:p w:rsidR="002E70F1" w:rsidRPr="00E17FDA" w:rsidRDefault="002E70F1" w:rsidP="002E70F1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 xml:space="preserve">Возраст </w:t>
            </w:r>
          </w:p>
          <w:p w:rsidR="002E70F1" w:rsidRPr="00E17FDA" w:rsidRDefault="002E70F1" w:rsidP="002E70F1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воспитанников</w:t>
            </w:r>
          </w:p>
        </w:tc>
        <w:tc>
          <w:tcPr>
            <w:tcW w:w="2552" w:type="dxa"/>
          </w:tcPr>
          <w:p w:rsidR="002E70F1" w:rsidRPr="00E17FDA" w:rsidRDefault="002E70F1" w:rsidP="00BC016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621" w:type="dxa"/>
            <w:shd w:val="clear" w:color="auto" w:fill="auto"/>
          </w:tcPr>
          <w:p w:rsidR="002E70F1" w:rsidRPr="00E17FDA" w:rsidRDefault="002E70F1" w:rsidP="00BC016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Ответственные</w:t>
            </w:r>
          </w:p>
        </w:tc>
      </w:tr>
      <w:tr w:rsidR="00366B7B" w:rsidRPr="00E17FDA" w:rsidTr="005F793E">
        <w:tc>
          <w:tcPr>
            <w:tcW w:w="5962" w:type="dxa"/>
            <w:shd w:val="clear" w:color="auto" w:fill="auto"/>
          </w:tcPr>
          <w:p w:rsidR="00366B7B" w:rsidRPr="00E17FDA" w:rsidRDefault="00CE0CEF" w:rsidP="00BC0163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«Новый год»</w:t>
            </w:r>
          </w:p>
        </w:tc>
        <w:tc>
          <w:tcPr>
            <w:tcW w:w="2685" w:type="dxa"/>
          </w:tcPr>
          <w:p w:rsidR="00366B7B" w:rsidRPr="00E17FDA" w:rsidRDefault="005F793E" w:rsidP="00BC016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2-7 лет</w:t>
            </w:r>
          </w:p>
        </w:tc>
        <w:tc>
          <w:tcPr>
            <w:tcW w:w="2552" w:type="dxa"/>
          </w:tcPr>
          <w:p w:rsidR="00366B7B" w:rsidRPr="00E17FDA" w:rsidRDefault="00366B7B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декабрь</w:t>
            </w:r>
          </w:p>
        </w:tc>
        <w:tc>
          <w:tcPr>
            <w:tcW w:w="3621" w:type="dxa"/>
            <w:shd w:val="clear" w:color="auto" w:fill="auto"/>
          </w:tcPr>
          <w:p w:rsidR="00366B7B" w:rsidRPr="00E17FDA" w:rsidRDefault="00CE0CEF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Старший воспитатель, музыкальный руководитель, воспитатели групп</w:t>
            </w:r>
          </w:p>
        </w:tc>
      </w:tr>
      <w:tr w:rsidR="00366B7B" w:rsidRPr="00E17FDA" w:rsidTr="005F793E">
        <w:tc>
          <w:tcPr>
            <w:tcW w:w="5962" w:type="dxa"/>
            <w:shd w:val="clear" w:color="auto" w:fill="auto"/>
          </w:tcPr>
          <w:p w:rsidR="00366B7B" w:rsidRPr="00E17FDA" w:rsidRDefault="00CE0CEF" w:rsidP="00BC0163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«</w:t>
            </w:r>
            <w:r w:rsidR="00366B7B" w:rsidRPr="00E17FDA">
              <w:rPr>
                <w:sz w:val="28"/>
                <w:szCs w:val="28"/>
              </w:rPr>
              <w:t>День защитника Отечества</w:t>
            </w:r>
            <w:r w:rsidRPr="00E17FDA">
              <w:rPr>
                <w:sz w:val="28"/>
                <w:szCs w:val="28"/>
              </w:rPr>
              <w:t>»</w:t>
            </w:r>
          </w:p>
        </w:tc>
        <w:tc>
          <w:tcPr>
            <w:tcW w:w="2685" w:type="dxa"/>
          </w:tcPr>
          <w:p w:rsidR="00366B7B" w:rsidRPr="00E17FDA" w:rsidRDefault="005F793E" w:rsidP="00BC016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3-7 лет</w:t>
            </w:r>
          </w:p>
        </w:tc>
        <w:tc>
          <w:tcPr>
            <w:tcW w:w="2552" w:type="dxa"/>
          </w:tcPr>
          <w:p w:rsidR="00366B7B" w:rsidRPr="00E17FDA" w:rsidRDefault="00366B7B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февраль</w:t>
            </w:r>
          </w:p>
        </w:tc>
        <w:tc>
          <w:tcPr>
            <w:tcW w:w="3621" w:type="dxa"/>
            <w:shd w:val="clear" w:color="auto" w:fill="auto"/>
          </w:tcPr>
          <w:p w:rsidR="00366B7B" w:rsidRPr="00E17FDA" w:rsidRDefault="00CE0CEF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Старший воспитатель, музыкальный руководитель, воспитатели групп</w:t>
            </w:r>
          </w:p>
        </w:tc>
      </w:tr>
      <w:tr w:rsidR="00366B7B" w:rsidRPr="00E17FDA" w:rsidTr="005F793E">
        <w:tc>
          <w:tcPr>
            <w:tcW w:w="5962" w:type="dxa"/>
            <w:shd w:val="clear" w:color="auto" w:fill="auto"/>
          </w:tcPr>
          <w:p w:rsidR="00366B7B" w:rsidRPr="00E17FDA" w:rsidRDefault="00CE0CEF" w:rsidP="00BC0163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«</w:t>
            </w:r>
            <w:r w:rsidR="00366B7B" w:rsidRPr="00E17FDA">
              <w:rPr>
                <w:sz w:val="28"/>
                <w:szCs w:val="28"/>
              </w:rPr>
              <w:t>8 Марта</w:t>
            </w:r>
            <w:r w:rsidRPr="00E17FDA">
              <w:rPr>
                <w:sz w:val="28"/>
                <w:szCs w:val="28"/>
              </w:rPr>
              <w:t>»</w:t>
            </w:r>
          </w:p>
        </w:tc>
        <w:tc>
          <w:tcPr>
            <w:tcW w:w="2685" w:type="dxa"/>
          </w:tcPr>
          <w:p w:rsidR="00366B7B" w:rsidRPr="00E17FDA" w:rsidRDefault="005F793E" w:rsidP="00BC016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3-7 лет</w:t>
            </w:r>
          </w:p>
        </w:tc>
        <w:tc>
          <w:tcPr>
            <w:tcW w:w="2552" w:type="dxa"/>
          </w:tcPr>
          <w:p w:rsidR="00366B7B" w:rsidRPr="00E17FDA" w:rsidRDefault="00366B7B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март</w:t>
            </w:r>
          </w:p>
        </w:tc>
        <w:tc>
          <w:tcPr>
            <w:tcW w:w="3621" w:type="dxa"/>
            <w:shd w:val="clear" w:color="auto" w:fill="auto"/>
          </w:tcPr>
          <w:p w:rsidR="00366B7B" w:rsidRPr="00E17FDA" w:rsidRDefault="00CE0CEF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Старший воспитатель, музыкальный руководитель, воспитатели групп</w:t>
            </w:r>
          </w:p>
        </w:tc>
      </w:tr>
      <w:tr w:rsidR="005F793E" w:rsidRPr="00E17FDA" w:rsidTr="005F793E">
        <w:tc>
          <w:tcPr>
            <w:tcW w:w="5962" w:type="dxa"/>
            <w:shd w:val="clear" w:color="auto" w:fill="auto"/>
          </w:tcPr>
          <w:p w:rsidR="005F793E" w:rsidRPr="00E17FDA" w:rsidRDefault="005F793E" w:rsidP="00BC0163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«День космонавтики» 12 апреля</w:t>
            </w:r>
          </w:p>
        </w:tc>
        <w:tc>
          <w:tcPr>
            <w:tcW w:w="2685" w:type="dxa"/>
          </w:tcPr>
          <w:p w:rsidR="005F793E" w:rsidRPr="00E17FDA" w:rsidRDefault="005F793E" w:rsidP="00BC016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5-7 лет</w:t>
            </w:r>
          </w:p>
        </w:tc>
        <w:tc>
          <w:tcPr>
            <w:tcW w:w="2552" w:type="dxa"/>
          </w:tcPr>
          <w:p w:rsidR="005F793E" w:rsidRPr="00E17FDA" w:rsidRDefault="005F793E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апрель</w:t>
            </w:r>
          </w:p>
        </w:tc>
        <w:tc>
          <w:tcPr>
            <w:tcW w:w="3621" w:type="dxa"/>
            <w:shd w:val="clear" w:color="auto" w:fill="auto"/>
          </w:tcPr>
          <w:p w:rsidR="005F793E" w:rsidRPr="00E17FDA" w:rsidRDefault="005F793E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Старший воспитатель, инструктор по физической культуре, музыкальный руководитель, воспитатели групп</w:t>
            </w:r>
          </w:p>
        </w:tc>
      </w:tr>
      <w:tr w:rsidR="00366B7B" w:rsidRPr="00E17FDA" w:rsidTr="005F793E">
        <w:tc>
          <w:tcPr>
            <w:tcW w:w="5962" w:type="dxa"/>
            <w:shd w:val="clear" w:color="auto" w:fill="auto"/>
          </w:tcPr>
          <w:p w:rsidR="00366B7B" w:rsidRPr="00E17FDA" w:rsidRDefault="00366B7B" w:rsidP="00BC0163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«День Победы»</w:t>
            </w:r>
          </w:p>
        </w:tc>
        <w:tc>
          <w:tcPr>
            <w:tcW w:w="2685" w:type="dxa"/>
          </w:tcPr>
          <w:p w:rsidR="00366B7B" w:rsidRPr="00E17FDA" w:rsidRDefault="005F793E" w:rsidP="00BC016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3-7 лет</w:t>
            </w:r>
          </w:p>
        </w:tc>
        <w:tc>
          <w:tcPr>
            <w:tcW w:w="2552" w:type="dxa"/>
          </w:tcPr>
          <w:p w:rsidR="00366B7B" w:rsidRPr="00E17FDA" w:rsidRDefault="00366B7B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май</w:t>
            </w:r>
          </w:p>
        </w:tc>
        <w:tc>
          <w:tcPr>
            <w:tcW w:w="3621" w:type="dxa"/>
            <w:shd w:val="clear" w:color="auto" w:fill="auto"/>
          </w:tcPr>
          <w:p w:rsidR="00366B7B" w:rsidRPr="00E17FDA" w:rsidRDefault="00CE0CEF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Старший воспитатель, музыкальный руководитель, воспитатели групп</w:t>
            </w:r>
          </w:p>
        </w:tc>
      </w:tr>
      <w:tr w:rsidR="00366B7B" w:rsidRPr="00E17FDA" w:rsidTr="00BC0163">
        <w:tc>
          <w:tcPr>
            <w:tcW w:w="14820" w:type="dxa"/>
            <w:gridSpan w:val="4"/>
          </w:tcPr>
          <w:p w:rsidR="00366B7B" w:rsidRPr="00E17FDA" w:rsidRDefault="00366B7B" w:rsidP="00273B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7FDA">
              <w:rPr>
                <w:b/>
                <w:sz w:val="28"/>
                <w:szCs w:val="28"/>
              </w:rPr>
              <w:t>Тематические праздники и развлечения</w:t>
            </w:r>
          </w:p>
        </w:tc>
      </w:tr>
      <w:tr w:rsidR="00366B7B" w:rsidRPr="00E17FDA" w:rsidTr="005F793E">
        <w:tc>
          <w:tcPr>
            <w:tcW w:w="5962" w:type="dxa"/>
            <w:shd w:val="clear" w:color="auto" w:fill="auto"/>
          </w:tcPr>
          <w:p w:rsidR="00366B7B" w:rsidRPr="00E17FDA" w:rsidRDefault="005F793E" w:rsidP="00BC0163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«Здравствуй, осень золотая!»</w:t>
            </w:r>
          </w:p>
        </w:tc>
        <w:tc>
          <w:tcPr>
            <w:tcW w:w="2685" w:type="dxa"/>
          </w:tcPr>
          <w:p w:rsidR="00366B7B" w:rsidRPr="00E17FDA" w:rsidRDefault="005F793E" w:rsidP="005F793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2-7  лет</w:t>
            </w:r>
          </w:p>
        </w:tc>
        <w:tc>
          <w:tcPr>
            <w:tcW w:w="2552" w:type="dxa"/>
          </w:tcPr>
          <w:p w:rsidR="00366B7B" w:rsidRPr="00E17FDA" w:rsidRDefault="000B1251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D87B3C" w:rsidRPr="00E17FDA">
              <w:rPr>
                <w:sz w:val="28"/>
                <w:szCs w:val="28"/>
              </w:rPr>
              <w:t>тябрь</w:t>
            </w:r>
          </w:p>
        </w:tc>
        <w:tc>
          <w:tcPr>
            <w:tcW w:w="3621" w:type="dxa"/>
            <w:shd w:val="clear" w:color="auto" w:fill="auto"/>
          </w:tcPr>
          <w:p w:rsidR="00366B7B" w:rsidRPr="00E17FDA" w:rsidRDefault="005F793E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Музыкальный руководитель, с</w:t>
            </w:r>
            <w:r w:rsidR="00273B36" w:rsidRPr="00E17FDA">
              <w:rPr>
                <w:sz w:val="28"/>
                <w:szCs w:val="28"/>
              </w:rPr>
              <w:t>тарший воспитатель, воспитатели групп</w:t>
            </w:r>
          </w:p>
        </w:tc>
      </w:tr>
      <w:tr w:rsidR="005F793E" w:rsidRPr="00E17FDA" w:rsidTr="005F793E">
        <w:tc>
          <w:tcPr>
            <w:tcW w:w="5962" w:type="dxa"/>
            <w:shd w:val="clear" w:color="auto" w:fill="auto"/>
          </w:tcPr>
          <w:p w:rsidR="005F793E" w:rsidRPr="00E17FDA" w:rsidRDefault="005F793E" w:rsidP="00BC0163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«В гости к нам пришла весна»</w:t>
            </w:r>
          </w:p>
        </w:tc>
        <w:tc>
          <w:tcPr>
            <w:tcW w:w="2685" w:type="dxa"/>
          </w:tcPr>
          <w:p w:rsidR="005F793E" w:rsidRPr="00E17FDA" w:rsidRDefault="005F793E" w:rsidP="005F79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2-7 лет</w:t>
            </w:r>
          </w:p>
        </w:tc>
        <w:tc>
          <w:tcPr>
            <w:tcW w:w="2552" w:type="dxa"/>
          </w:tcPr>
          <w:p w:rsidR="005F793E" w:rsidRPr="00E17FDA" w:rsidRDefault="005F793E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март</w:t>
            </w:r>
          </w:p>
        </w:tc>
        <w:tc>
          <w:tcPr>
            <w:tcW w:w="3621" w:type="dxa"/>
            <w:shd w:val="clear" w:color="auto" w:fill="auto"/>
          </w:tcPr>
          <w:p w:rsidR="005F793E" w:rsidRPr="00E17FDA" w:rsidRDefault="005F793E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 xml:space="preserve">Старший воспитатель, музыкальный руководитель, </w:t>
            </w:r>
            <w:r w:rsidRPr="00E17FDA">
              <w:rPr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366B7B" w:rsidRPr="00E17FDA" w:rsidTr="005F793E">
        <w:tc>
          <w:tcPr>
            <w:tcW w:w="5962" w:type="dxa"/>
            <w:shd w:val="clear" w:color="auto" w:fill="auto"/>
          </w:tcPr>
          <w:p w:rsidR="00366B7B" w:rsidRPr="00E17FDA" w:rsidRDefault="00273B36" w:rsidP="00BC0163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lastRenderedPageBreak/>
              <w:t>«</w:t>
            </w:r>
            <w:r w:rsidR="00366B7B" w:rsidRPr="00E17FDA">
              <w:rPr>
                <w:sz w:val="28"/>
                <w:szCs w:val="28"/>
              </w:rPr>
              <w:t>День матери «Мама-мое счастье!»</w:t>
            </w:r>
            <w:r w:rsidRPr="00E17FDA">
              <w:rPr>
                <w:sz w:val="28"/>
                <w:szCs w:val="28"/>
              </w:rPr>
              <w:t>»</w:t>
            </w:r>
          </w:p>
        </w:tc>
        <w:tc>
          <w:tcPr>
            <w:tcW w:w="2685" w:type="dxa"/>
          </w:tcPr>
          <w:p w:rsidR="00366B7B" w:rsidRPr="00E17FDA" w:rsidRDefault="005F793E" w:rsidP="00BC016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3-7 лет</w:t>
            </w:r>
          </w:p>
        </w:tc>
        <w:tc>
          <w:tcPr>
            <w:tcW w:w="2552" w:type="dxa"/>
          </w:tcPr>
          <w:p w:rsidR="00366B7B" w:rsidRPr="00E17FDA" w:rsidRDefault="00366B7B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ноябрь</w:t>
            </w:r>
          </w:p>
        </w:tc>
        <w:tc>
          <w:tcPr>
            <w:tcW w:w="3621" w:type="dxa"/>
            <w:shd w:val="clear" w:color="auto" w:fill="auto"/>
          </w:tcPr>
          <w:p w:rsidR="00366B7B" w:rsidRPr="00E17FDA" w:rsidRDefault="00273B36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Старший воспитатель, музыкальный руководитель, воспитатели групп</w:t>
            </w:r>
          </w:p>
        </w:tc>
      </w:tr>
      <w:tr w:rsidR="00273B36" w:rsidRPr="00E17FDA" w:rsidTr="005F793E">
        <w:tc>
          <w:tcPr>
            <w:tcW w:w="5962" w:type="dxa"/>
            <w:shd w:val="clear" w:color="auto" w:fill="auto"/>
          </w:tcPr>
          <w:p w:rsidR="00273B36" w:rsidRPr="00E17FDA" w:rsidRDefault="00273B36" w:rsidP="00BC0163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«Зимушка-зима»</w:t>
            </w:r>
          </w:p>
        </w:tc>
        <w:tc>
          <w:tcPr>
            <w:tcW w:w="2685" w:type="dxa"/>
          </w:tcPr>
          <w:p w:rsidR="00273B36" w:rsidRPr="00E17FDA" w:rsidRDefault="00D87B3C" w:rsidP="00273B36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3-7 лет</w:t>
            </w:r>
          </w:p>
        </w:tc>
        <w:tc>
          <w:tcPr>
            <w:tcW w:w="2552" w:type="dxa"/>
          </w:tcPr>
          <w:p w:rsidR="00273B36" w:rsidRPr="00E17FDA" w:rsidRDefault="005F793E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янв</w:t>
            </w:r>
            <w:r w:rsidR="00D87B3C" w:rsidRPr="00E17FDA">
              <w:rPr>
                <w:sz w:val="28"/>
                <w:szCs w:val="28"/>
              </w:rPr>
              <w:t>а</w:t>
            </w:r>
            <w:r w:rsidRPr="00E17FDA">
              <w:rPr>
                <w:sz w:val="28"/>
                <w:szCs w:val="28"/>
              </w:rPr>
              <w:t>рь</w:t>
            </w:r>
          </w:p>
        </w:tc>
        <w:tc>
          <w:tcPr>
            <w:tcW w:w="3621" w:type="dxa"/>
            <w:shd w:val="clear" w:color="auto" w:fill="auto"/>
          </w:tcPr>
          <w:p w:rsidR="00273B36" w:rsidRPr="00E17FDA" w:rsidRDefault="004C19F3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Воспитатели групп</w:t>
            </w:r>
          </w:p>
        </w:tc>
      </w:tr>
      <w:tr w:rsidR="00366B7B" w:rsidRPr="00E17FDA" w:rsidTr="005F793E">
        <w:tc>
          <w:tcPr>
            <w:tcW w:w="5962" w:type="dxa"/>
            <w:shd w:val="clear" w:color="auto" w:fill="auto"/>
          </w:tcPr>
          <w:p w:rsidR="00366B7B" w:rsidRPr="00E17FDA" w:rsidRDefault="00273B36" w:rsidP="00BC0163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«Город, в котором ты живешь»</w:t>
            </w:r>
          </w:p>
        </w:tc>
        <w:tc>
          <w:tcPr>
            <w:tcW w:w="2685" w:type="dxa"/>
          </w:tcPr>
          <w:p w:rsidR="00366B7B" w:rsidRPr="00E17FDA" w:rsidRDefault="00D87B3C" w:rsidP="00273B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5-7 лет</w:t>
            </w:r>
          </w:p>
        </w:tc>
        <w:tc>
          <w:tcPr>
            <w:tcW w:w="2552" w:type="dxa"/>
          </w:tcPr>
          <w:p w:rsidR="00366B7B" w:rsidRPr="00E17FDA" w:rsidRDefault="00D87B3C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октябрь</w:t>
            </w:r>
          </w:p>
        </w:tc>
        <w:tc>
          <w:tcPr>
            <w:tcW w:w="3621" w:type="dxa"/>
            <w:shd w:val="clear" w:color="auto" w:fill="auto"/>
          </w:tcPr>
          <w:p w:rsidR="00366B7B" w:rsidRPr="00E17FDA" w:rsidRDefault="004C19F3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Воспитатели групп</w:t>
            </w:r>
          </w:p>
        </w:tc>
      </w:tr>
      <w:tr w:rsidR="00273B36" w:rsidRPr="00E17FDA" w:rsidTr="005F793E">
        <w:tc>
          <w:tcPr>
            <w:tcW w:w="5962" w:type="dxa"/>
            <w:shd w:val="clear" w:color="auto" w:fill="auto"/>
          </w:tcPr>
          <w:p w:rsidR="00273B36" w:rsidRPr="00E17FDA" w:rsidRDefault="00273B36" w:rsidP="00BC0163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«Летний праздник, посвященный Дню защиты детей «Разноцветная игра»»</w:t>
            </w:r>
          </w:p>
        </w:tc>
        <w:tc>
          <w:tcPr>
            <w:tcW w:w="2685" w:type="dxa"/>
          </w:tcPr>
          <w:p w:rsidR="00273B36" w:rsidRPr="00E17FDA" w:rsidRDefault="00D87B3C" w:rsidP="00273B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2-7 лет</w:t>
            </w:r>
          </w:p>
        </w:tc>
        <w:tc>
          <w:tcPr>
            <w:tcW w:w="2552" w:type="dxa"/>
          </w:tcPr>
          <w:p w:rsidR="00273B36" w:rsidRPr="00E17FDA" w:rsidRDefault="00273B36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июнь</w:t>
            </w:r>
          </w:p>
        </w:tc>
        <w:tc>
          <w:tcPr>
            <w:tcW w:w="3621" w:type="dxa"/>
            <w:shd w:val="clear" w:color="auto" w:fill="auto"/>
          </w:tcPr>
          <w:p w:rsidR="00273B36" w:rsidRPr="00E17FDA" w:rsidRDefault="00273B36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Старший воспитатель, музыкальный руководитель, воспитатели групп, инструктор по физической культуре</w:t>
            </w:r>
          </w:p>
        </w:tc>
      </w:tr>
      <w:tr w:rsidR="00D87B3C" w:rsidRPr="00E17FDA" w:rsidTr="005F793E">
        <w:tc>
          <w:tcPr>
            <w:tcW w:w="5962" w:type="dxa"/>
            <w:shd w:val="clear" w:color="auto" w:fill="auto"/>
          </w:tcPr>
          <w:p w:rsidR="00D87B3C" w:rsidRPr="00E17FDA" w:rsidRDefault="00D87B3C" w:rsidP="00BC0163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«Дни рождения детей»</w:t>
            </w:r>
          </w:p>
        </w:tc>
        <w:tc>
          <w:tcPr>
            <w:tcW w:w="2685" w:type="dxa"/>
          </w:tcPr>
          <w:p w:rsidR="00D87B3C" w:rsidRPr="00E17FDA" w:rsidRDefault="00D87B3C" w:rsidP="00273B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2-7 лет</w:t>
            </w:r>
          </w:p>
        </w:tc>
        <w:tc>
          <w:tcPr>
            <w:tcW w:w="2552" w:type="dxa"/>
          </w:tcPr>
          <w:p w:rsidR="00D87B3C" w:rsidRPr="00E17FDA" w:rsidRDefault="00D87B3C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shd w:val="clear" w:color="auto" w:fill="auto"/>
          </w:tcPr>
          <w:p w:rsidR="00D87B3C" w:rsidRPr="00E17FDA" w:rsidRDefault="00D87B3C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Воспитатели групп</w:t>
            </w:r>
          </w:p>
        </w:tc>
      </w:tr>
    </w:tbl>
    <w:p w:rsidR="00A033E9" w:rsidRPr="00E17FDA" w:rsidRDefault="00A033E9">
      <w:pPr>
        <w:rPr>
          <w:sz w:val="28"/>
          <w:szCs w:val="28"/>
        </w:rPr>
      </w:pPr>
    </w:p>
    <w:p w:rsidR="00A71E84" w:rsidRPr="00E17FDA" w:rsidRDefault="00A71E84">
      <w:pPr>
        <w:rPr>
          <w:sz w:val="28"/>
          <w:szCs w:val="28"/>
        </w:rPr>
      </w:pPr>
    </w:p>
    <w:p w:rsidR="00A71E84" w:rsidRPr="00E17FDA" w:rsidRDefault="00A71E84" w:rsidP="00A71E84">
      <w:pPr>
        <w:jc w:val="center"/>
        <w:rPr>
          <w:b/>
          <w:sz w:val="28"/>
          <w:szCs w:val="28"/>
        </w:rPr>
      </w:pPr>
      <w:r w:rsidRPr="00E17FDA">
        <w:rPr>
          <w:b/>
          <w:sz w:val="28"/>
          <w:szCs w:val="28"/>
        </w:rPr>
        <w:t>Модуль 3</w:t>
      </w:r>
    </w:p>
    <w:p w:rsidR="00A71E84" w:rsidRPr="00E17FDA" w:rsidRDefault="00A71E84" w:rsidP="00A71E84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2"/>
        <w:gridCol w:w="2921"/>
        <w:gridCol w:w="2916"/>
        <w:gridCol w:w="3021"/>
      </w:tblGrid>
      <w:tr w:rsidR="003F3F63" w:rsidRPr="00E17FDA" w:rsidTr="00BC0163">
        <w:tc>
          <w:tcPr>
            <w:tcW w:w="14820" w:type="dxa"/>
            <w:gridSpan w:val="4"/>
          </w:tcPr>
          <w:p w:rsidR="003F3F63" w:rsidRPr="00E17FDA" w:rsidRDefault="003F3F63" w:rsidP="00BC01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7FDA">
              <w:rPr>
                <w:b/>
                <w:sz w:val="28"/>
                <w:szCs w:val="28"/>
              </w:rPr>
              <w:t>Творческие соревнования</w:t>
            </w:r>
          </w:p>
        </w:tc>
      </w:tr>
      <w:tr w:rsidR="003F3F63" w:rsidRPr="00E17FDA" w:rsidTr="00BC0163">
        <w:tc>
          <w:tcPr>
            <w:tcW w:w="5962" w:type="dxa"/>
            <w:shd w:val="clear" w:color="auto" w:fill="auto"/>
          </w:tcPr>
          <w:p w:rsidR="003F3F63" w:rsidRPr="00E17FDA" w:rsidRDefault="003F3F63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Мероприятие</w:t>
            </w:r>
          </w:p>
        </w:tc>
        <w:tc>
          <w:tcPr>
            <w:tcW w:w="2921" w:type="dxa"/>
          </w:tcPr>
          <w:p w:rsidR="003F3F63" w:rsidRPr="00E17FDA" w:rsidRDefault="003F3F63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Возраст воспитанников</w:t>
            </w:r>
          </w:p>
        </w:tc>
        <w:tc>
          <w:tcPr>
            <w:tcW w:w="2916" w:type="dxa"/>
          </w:tcPr>
          <w:p w:rsidR="003F3F63" w:rsidRPr="00E17FDA" w:rsidRDefault="003F3F63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021" w:type="dxa"/>
            <w:shd w:val="clear" w:color="auto" w:fill="auto"/>
          </w:tcPr>
          <w:p w:rsidR="003F3F63" w:rsidRPr="00E17FDA" w:rsidRDefault="003F3F63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Ответственные</w:t>
            </w:r>
          </w:p>
        </w:tc>
      </w:tr>
      <w:tr w:rsidR="003F3F63" w:rsidRPr="00E17FDA" w:rsidTr="00BC0163">
        <w:tc>
          <w:tcPr>
            <w:tcW w:w="5962" w:type="dxa"/>
            <w:shd w:val="clear" w:color="auto" w:fill="auto"/>
          </w:tcPr>
          <w:p w:rsidR="00D87B3C" w:rsidRPr="00E17FDA" w:rsidRDefault="00D87B3C" w:rsidP="00BC0163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Оформление выставок:</w:t>
            </w:r>
            <w:r w:rsidR="003F3F63" w:rsidRPr="00E17FDA">
              <w:rPr>
                <w:sz w:val="28"/>
                <w:szCs w:val="28"/>
              </w:rPr>
              <w:t xml:space="preserve"> </w:t>
            </w:r>
          </w:p>
          <w:p w:rsidR="00D87B3C" w:rsidRPr="00E17FDA" w:rsidRDefault="00D87B3C" w:rsidP="00BC0163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 xml:space="preserve"> </w:t>
            </w:r>
            <w:r w:rsidR="003F3F63" w:rsidRPr="00E17FDA">
              <w:rPr>
                <w:sz w:val="28"/>
                <w:szCs w:val="28"/>
              </w:rPr>
              <w:t xml:space="preserve">«Новогоднее украшение», </w:t>
            </w:r>
          </w:p>
          <w:p w:rsidR="00D87B3C" w:rsidRPr="00E17FDA" w:rsidRDefault="003F3F63" w:rsidP="00BC0163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 xml:space="preserve">«Парад снеговиков», </w:t>
            </w:r>
          </w:p>
          <w:p w:rsidR="00D87B3C" w:rsidRPr="00E17FDA" w:rsidRDefault="003F3F63" w:rsidP="00BC0163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 xml:space="preserve">«Лучше папы друга нет», </w:t>
            </w:r>
          </w:p>
          <w:p w:rsidR="00D87B3C" w:rsidRPr="00E17FDA" w:rsidRDefault="003F3F63" w:rsidP="00BC0163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«Мама милая моя».</w:t>
            </w:r>
          </w:p>
        </w:tc>
        <w:tc>
          <w:tcPr>
            <w:tcW w:w="2921" w:type="dxa"/>
          </w:tcPr>
          <w:p w:rsidR="003F3F63" w:rsidRPr="00E17FDA" w:rsidRDefault="003F3F63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87B3C" w:rsidRPr="00E17FDA" w:rsidRDefault="00D87B3C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2-7 лет</w:t>
            </w:r>
          </w:p>
          <w:p w:rsidR="00D87B3C" w:rsidRPr="00E17FDA" w:rsidRDefault="00D87B3C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5-7 лет</w:t>
            </w:r>
          </w:p>
          <w:p w:rsidR="00D87B3C" w:rsidRPr="00E17FDA" w:rsidRDefault="00D87B3C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5-7 лет</w:t>
            </w:r>
          </w:p>
          <w:p w:rsidR="00D87B3C" w:rsidRPr="00E17FDA" w:rsidRDefault="00D87B3C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5-7 лет</w:t>
            </w:r>
          </w:p>
        </w:tc>
        <w:tc>
          <w:tcPr>
            <w:tcW w:w="2916" w:type="dxa"/>
          </w:tcPr>
          <w:p w:rsidR="003F3F63" w:rsidRPr="00E17FDA" w:rsidRDefault="003F3F63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F3F63" w:rsidRPr="00E17FDA" w:rsidRDefault="0023724F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декабрь</w:t>
            </w:r>
          </w:p>
          <w:p w:rsidR="003F3F63" w:rsidRPr="00E17FDA" w:rsidRDefault="0023724F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январь</w:t>
            </w:r>
          </w:p>
          <w:p w:rsidR="0023724F" w:rsidRPr="00E17FDA" w:rsidRDefault="0023724F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февраль</w:t>
            </w:r>
          </w:p>
          <w:p w:rsidR="0023724F" w:rsidRPr="00E17FDA" w:rsidRDefault="0023724F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март</w:t>
            </w:r>
          </w:p>
        </w:tc>
        <w:tc>
          <w:tcPr>
            <w:tcW w:w="3021" w:type="dxa"/>
            <w:shd w:val="clear" w:color="auto" w:fill="auto"/>
          </w:tcPr>
          <w:p w:rsidR="0023724F" w:rsidRPr="00E17FDA" w:rsidRDefault="0023724F" w:rsidP="002372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F3F63" w:rsidRPr="00E17FDA" w:rsidRDefault="0023724F" w:rsidP="002372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Старший воспитатель, воспитатели групп</w:t>
            </w:r>
          </w:p>
        </w:tc>
      </w:tr>
      <w:tr w:rsidR="00D87B3C" w:rsidRPr="00E17FDA" w:rsidTr="00BC0163">
        <w:tc>
          <w:tcPr>
            <w:tcW w:w="5962" w:type="dxa"/>
            <w:shd w:val="clear" w:color="auto" w:fill="auto"/>
          </w:tcPr>
          <w:p w:rsidR="00D87B3C" w:rsidRPr="00E17FDA" w:rsidRDefault="00D87B3C" w:rsidP="00BC0163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Оформление выставок детских работ</w:t>
            </w:r>
            <w:r w:rsidR="0023724F" w:rsidRPr="00E17FDA">
              <w:rPr>
                <w:sz w:val="28"/>
                <w:szCs w:val="28"/>
              </w:rPr>
              <w:t xml:space="preserve"> «Путеше</w:t>
            </w:r>
            <w:r w:rsidR="0023724F" w:rsidRPr="00E17FDA">
              <w:rPr>
                <w:sz w:val="28"/>
                <w:szCs w:val="28"/>
              </w:rPr>
              <w:lastRenderedPageBreak/>
              <w:t>ствие в сказочную стану А.С. Пушкина»</w:t>
            </w:r>
          </w:p>
        </w:tc>
        <w:tc>
          <w:tcPr>
            <w:tcW w:w="2921" w:type="dxa"/>
          </w:tcPr>
          <w:p w:rsidR="00D87B3C" w:rsidRPr="00E17FDA" w:rsidRDefault="0023724F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lastRenderedPageBreak/>
              <w:t>4</w:t>
            </w:r>
            <w:r w:rsidR="00D87B3C" w:rsidRPr="00E17FDA">
              <w:rPr>
                <w:sz w:val="28"/>
                <w:szCs w:val="28"/>
              </w:rPr>
              <w:t>-7 лет</w:t>
            </w:r>
          </w:p>
        </w:tc>
        <w:tc>
          <w:tcPr>
            <w:tcW w:w="2916" w:type="dxa"/>
          </w:tcPr>
          <w:p w:rsidR="00D87B3C" w:rsidRPr="00E17FDA" w:rsidRDefault="0023724F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июнь</w:t>
            </w:r>
          </w:p>
        </w:tc>
        <w:tc>
          <w:tcPr>
            <w:tcW w:w="3021" w:type="dxa"/>
            <w:shd w:val="clear" w:color="auto" w:fill="auto"/>
          </w:tcPr>
          <w:p w:rsidR="00D87B3C" w:rsidRPr="00E17FDA" w:rsidRDefault="0023724F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 xml:space="preserve">Старший воспитатель, </w:t>
            </w:r>
            <w:r w:rsidRPr="00E17FDA">
              <w:rPr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D87B3C" w:rsidRPr="00E17FDA" w:rsidTr="00BC0163">
        <w:tc>
          <w:tcPr>
            <w:tcW w:w="5962" w:type="dxa"/>
            <w:shd w:val="clear" w:color="auto" w:fill="auto"/>
          </w:tcPr>
          <w:p w:rsidR="00D87B3C" w:rsidRPr="00E17FDA" w:rsidRDefault="00D87B3C" w:rsidP="00D87B3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lastRenderedPageBreak/>
              <w:t>Конкурс декоративно-прикладного творчества из природных материалов совместно с родителями «Осень бывает разная…»</w:t>
            </w:r>
          </w:p>
        </w:tc>
        <w:tc>
          <w:tcPr>
            <w:tcW w:w="2921" w:type="dxa"/>
          </w:tcPr>
          <w:p w:rsidR="00D87B3C" w:rsidRPr="00E17FDA" w:rsidRDefault="00D87B3C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2-7 лет</w:t>
            </w:r>
          </w:p>
        </w:tc>
        <w:tc>
          <w:tcPr>
            <w:tcW w:w="2916" w:type="dxa"/>
          </w:tcPr>
          <w:p w:rsidR="00D87B3C" w:rsidRPr="00E17FDA" w:rsidRDefault="0023724F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сентябрь</w:t>
            </w:r>
          </w:p>
        </w:tc>
        <w:tc>
          <w:tcPr>
            <w:tcW w:w="3021" w:type="dxa"/>
            <w:shd w:val="clear" w:color="auto" w:fill="auto"/>
          </w:tcPr>
          <w:p w:rsidR="00D87B3C" w:rsidRPr="00E17FDA" w:rsidRDefault="0023724F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Старший воспитатель, воспитатели групп</w:t>
            </w:r>
          </w:p>
        </w:tc>
      </w:tr>
      <w:tr w:rsidR="00D87B3C" w:rsidRPr="00E17FDA" w:rsidTr="00BC0163">
        <w:tc>
          <w:tcPr>
            <w:tcW w:w="5962" w:type="dxa"/>
            <w:shd w:val="clear" w:color="auto" w:fill="auto"/>
          </w:tcPr>
          <w:p w:rsidR="0023724F" w:rsidRPr="00E17FDA" w:rsidRDefault="00D87B3C" w:rsidP="002372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 xml:space="preserve">Конкурс изобразительного творчества: </w:t>
            </w:r>
          </w:p>
          <w:p w:rsidR="00D87B3C" w:rsidRPr="00E17FDA" w:rsidRDefault="00D87B3C" w:rsidP="002372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«Весенний вернисаж»</w:t>
            </w:r>
          </w:p>
        </w:tc>
        <w:tc>
          <w:tcPr>
            <w:tcW w:w="2921" w:type="dxa"/>
          </w:tcPr>
          <w:p w:rsidR="00D87B3C" w:rsidRPr="00E17FDA" w:rsidRDefault="0023724F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5-7 лет</w:t>
            </w:r>
          </w:p>
        </w:tc>
        <w:tc>
          <w:tcPr>
            <w:tcW w:w="2916" w:type="dxa"/>
          </w:tcPr>
          <w:p w:rsidR="00D87B3C" w:rsidRPr="00E17FDA" w:rsidRDefault="0023724F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март</w:t>
            </w:r>
          </w:p>
        </w:tc>
        <w:tc>
          <w:tcPr>
            <w:tcW w:w="3021" w:type="dxa"/>
            <w:shd w:val="clear" w:color="auto" w:fill="auto"/>
          </w:tcPr>
          <w:p w:rsidR="00D87B3C" w:rsidRPr="00E17FDA" w:rsidRDefault="0023724F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Воспитатели групп</w:t>
            </w:r>
          </w:p>
        </w:tc>
      </w:tr>
      <w:tr w:rsidR="00D87B3C" w:rsidRPr="00E17FDA" w:rsidTr="00BC0163">
        <w:tc>
          <w:tcPr>
            <w:tcW w:w="5962" w:type="dxa"/>
            <w:shd w:val="clear" w:color="auto" w:fill="auto"/>
          </w:tcPr>
          <w:p w:rsidR="00D87B3C" w:rsidRPr="00E17FDA" w:rsidRDefault="00D87B3C" w:rsidP="00BC0163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Конкурсы чтецов:</w:t>
            </w:r>
          </w:p>
          <w:p w:rsidR="00D87B3C" w:rsidRPr="00E17FDA" w:rsidRDefault="00D87B3C" w:rsidP="00BC0163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Ко дню защитника Отечества - «Наша Армия»</w:t>
            </w:r>
            <w:r w:rsidR="0023724F" w:rsidRPr="00E17FDA">
              <w:rPr>
                <w:sz w:val="28"/>
                <w:szCs w:val="28"/>
              </w:rPr>
              <w:t>;</w:t>
            </w:r>
          </w:p>
          <w:p w:rsidR="0023724F" w:rsidRPr="00E17FDA" w:rsidRDefault="0023724F" w:rsidP="00BC0163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«Край Родной»;</w:t>
            </w:r>
          </w:p>
          <w:p w:rsidR="0023724F" w:rsidRPr="00E17FDA" w:rsidRDefault="0023724F" w:rsidP="00BC0163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Ко дню матери - «Пусть мама услышит…»;</w:t>
            </w:r>
          </w:p>
          <w:p w:rsidR="0023724F" w:rsidRPr="00E17FDA" w:rsidRDefault="0023724F" w:rsidP="00BC0163">
            <w:pPr>
              <w:spacing w:line="276" w:lineRule="auto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К 9 мая – «Пришла весна, пришла победа!»</w:t>
            </w:r>
          </w:p>
        </w:tc>
        <w:tc>
          <w:tcPr>
            <w:tcW w:w="2921" w:type="dxa"/>
          </w:tcPr>
          <w:p w:rsidR="00D87B3C" w:rsidRPr="00E17FDA" w:rsidRDefault="00D87B3C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3724F" w:rsidRPr="00E17FDA" w:rsidRDefault="0023724F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5-7 лет</w:t>
            </w:r>
          </w:p>
          <w:p w:rsidR="0023724F" w:rsidRPr="00E17FDA" w:rsidRDefault="0023724F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5-7 лет</w:t>
            </w:r>
          </w:p>
          <w:p w:rsidR="0023724F" w:rsidRPr="00E17FDA" w:rsidRDefault="0023724F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4-7 лет</w:t>
            </w:r>
          </w:p>
          <w:p w:rsidR="0023724F" w:rsidRPr="00E17FDA" w:rsidRDefault="0023724F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5-7 лет</w:t>
            </w:r>
          </w:p>
        </w:tc>
        <w:tc>
          <w:tcPr>
            <w:tcW w:w="2916" w:type="dxa"/>
          </w:tcPr>
          <w:p w:rsidR="00D87B3C" w:rsidRPr="00E17FDA" w:rsidRDefault="00D87B3C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3724F" w:rsidRPr="00E17FDA" w:rsidRDefault="0023724F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февраль</w:t>
            </w:r>
          </w:p>
          <w:p w:rsidR="0023724F" w:rsidRPr="00E17FDA" w:rsidRDefault="0023724F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октябрь</w:t>
            </w:r>
          </w:p>
          <w:p w:rsidR="0023724F" w:rsidRPr="00E17FDA" w:rsidRDefault="0023724F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ноябрь</w:t>
            </w:r>
          </w:p>
          <w:p w:rsidR="0023724F" w:rsidRPr="00E17FDA" w:rsidRDefault="0023724F" w:rsidP="00BC01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май</w:t>
            </w:r>
          </w:p>
        </w:tc>
        <w:tc>
          <w:tcPr>
            <w:tcW w:w="3021" w:type="dxa"/>
            <w:shd w:val="clear" w:color="auto" w:fill="auto"/>
          </w:tcPr>
          <w:p w:rsidR="0023724F" w:rsidRPr="00E17FDA" w:rsidRDefault="0023724F" w:rsidP="002372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87B3C" w:rsidRPr="00E17FDA" w:rsidRDefault="0023724F" w:rsidP="002372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Старший воспитатель, музыкальный руководитель, воспитатели групп</w:t>
            </w:r>
          </w:p>
        </w:tc>
      </w:tr>
    </w:tbl>
    <w:p w:rsidR="00366B7B" w:rsidRPr="00E17FDA" w:rsidRDefault="00366B7B">
      <w:pPr>
        <w:rPr>
          <w:sz w:val="28"/>
          <w:szCs w:val="28"/>
        </w:rPr>
      </w:pPr>
    </w:p>
    <w:p w:rsidR="00366B7B" w:rsidRPr="00E17FDA" w:rsidRDefault="00A71E84" w:rsidP="004C19F3">
      <w:pPr>
        <w:jc w:val="center"/>
        <w:rPr>
          <w:b/>
          <w:sz w:val="28"/>
          <w:szCs w:val="28"/>
        </w:rPr>
      </w:pPr>
      <w:r w:rsidRPr="00E17FDA">
        <w:rPr>
          <w:b/>
          <w:sz w:val="28"/>
          <w:szCs w:val="28"/>
        </w:rPr>
        <w:t>Модуль 4</w:t>
      </w:r>
    </w:p>
    <w:p w:rsidR="002E70F1" w:rsidRPr="00E17FDA" w:rsidRDefault="002E70F1" w:rsidP="002E70F1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2977"/>
        <w:gridCol w:w="2835"/>
        <w:gridCol w:w="3054"/>
      </w:tblGrid>
      <w:tr w:rsidR="002E70F1" w:rsidRPr="00E17FDA" w:rsidTr="00BC0163">
        <w:tc>
          <w:tcPr>
            <w:tcW w:w="14786" w:type="dxa"/>
            <w:gridSpan w:val="4"/>
          </w:tcPr>
          <w:p w:rsidR="002E70F1" w:rsidRPr="00E17FDA" w:rsidRDefault="002E70F1" w:rsidP="004C19F3">
            <w:pPr>
              <w:jc w:val="center"/>
              <w:rPr>
                <w:b/>
                <w:sz w:val="28"/>
                <w:szCs w:val="28"/>
              </w:rPr>
            </w:pPr>
            <w:r w:rsidRPr="00E17FDA">
              <w:rPr>
                <w:b/>
                <w:sz w:val="28"/>
                <w:szCs w:val="28"/>
              </w:rPr>
              <w:t>«Всему начало здесь, в родном краю»</w:t>
            </w:r>
          </w:p>
        </w:tc>
      </w:tr>
      <w:tr w:rsidR="002E70F1" w:rsidRPr="00E17FDA" w:rsidTr="002E70F1">
        <w:tc>
          <w:tcPr>
            <w:tcW w:w="5920" w:type="dxa"/>
          </w:tcPr>
          <w:p w:rsidR="002E70F1" w:rsidRPr="00E17FDA" w:rsidRDefault="002E70F1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</w:tcPr>
          <w:p w:rsidR="002E70F1" w:rsidRPr="00E17FDA" w:rsidRDefault="002E70F1" w:rsidP="002E70F1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 xml:space="preserve">Возраст </w:t>
            </w:r>
          </w:p>
          <w:p w:rsidR="002E70F1" w:rsidRPr="00E17FDA" w:rsidRDefault="002E70F1" w:rsidP="002E70F1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воспитанников</w:t>
            </w:r>
          </w:p>
        </w:tc>
        <w:tc>
          <w:tcPr>
            <w:tcW w:w="2835" w:type="dxa"/>
          </w:tcPr>
          <w:p w:rsidR="002E70F1" w:rsidRPr="00E17FDA" w:rsidRDefault="002E70F1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054" w:type="dxa"/>
          </w:tcPr>
          <w:p w:rsidR="002E70F1" w:rsidRPr="00E17FDA" w:rsidRDefault="002E70F1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Ответственные</w:t>
            </w:r>
          </w:p>
        </w:tc>
      </w:tr>
      <w:tr w:rsidR="009D3CFB" w:rsidRPr="00E17FDA" w:rsidTr="009D3CFB">
        <w:trPr>
          <w:trHeight w:val="380"/>
        </w:trPr>
        <w:tc>
          <w:tcPr>
            <w:tcW w:w="5920" w:type="dxa"/>
          </w:tcPr>
          <w:p w:rsidR="009D3CFB" w:rsidRPr="00E17FDA" w:rsidRDefault="009D3CFB" w:rsidP="009D3CFB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 xml:space="preserve">Беседа «Мама, папа, я – дружная семья» </w:t>
            </w:r>
          </w:p>
        </w:tc>
        <w:tc>
          <w:tcPr>
            <w:tcW w:w="2977" w:type="dxa"/>
          </w:tcPr>
          <w:p w:rsidR="009D3CFB" w:rsidRPr="00E17FDA" w:rsidRDefault="009D3CFB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3-7 лет</w:t>
            </w:r>
          </w:p>
        </w:tc>
        <w:tc>
          <w:tcPr>
            <w:tcW w:w="2835" w:type="dxa"/>
          </w:tcPr>
          <w:p w:rsidR="009D3CFB" w:rsidRPr="00E17FDA" w:rsidRDefault="009D3CFB" w:rsidP="009D3CFB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Сентябрь</w:t>
            </w:r>
          </w:p>
        </w:tc>
        <w:tc>
          <w:tcPr>
            <w:tcW w:w="3054" w:type="dxa"/>
          </w:tcPr>
          <w:p w:rsidR="009D3CFB" w:rsidRPr="00E17FDA" w:rsidRDefault="009D3CFB" w:rsidP="009D3CFB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Воспитатели групп</w:t>
            </w:r>
          </w:p>
        </w:tc>
      </w:tr>
      <w:tr w:rsidR="002E70F1" w:rsidRPr="00E17FDA" w:rsidTr="002E70F1">
        <w:tc>
          <w:tcPr>
            <w:tcW w:w="5920" w:type="dxa"/>
          </w:tcPr>
          <w:p w:rsidR="002E70F1" w:rsidRPr="00E17FDA" w:rsidRDefault="00695CB8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Беседа «Памятные места нашего города»</w:t>
            </w:r>
          </w:p>
        </w:tc>
        <w:tc>
          <w:tcPr>
            <w:tcW w:w="2977" w:type="dxa"/>
          </w:tcPr>
          <w:p w:rsidR="002E70F1" w:rsidRPr="00E17FDA" w:rsidRDefault="009D3CFB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4-7 лет</w:t>
            </w:r>
          </w:p>
        </w:tc>
        <w:tc>
          <w:tcPr>
            <w:tcW w:w="2835" w:type="dxa"/>
          </w:tcPr>
          <w:p w:rsidR="002E70F1" w:rsidRPr="00E17FDA" w:rsidRDefault="009D3CFB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январь</w:t>
            </w:r>
          </w:p>
        </w:tc>
        <w:tc>
          <w:tcPr>
            <w:tcW w:w="3054" w:type="dxa"/>
          </w:tcPr>
          <w:p w:rsidR="002E70F1" w:rsidRPr="00E17FDA" w:rsidRDefault="00695CB8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Воспитатели групп</w:t>
            </w:r>
          </w:p>
        </w:tc>
      </w:tr>
      <w:tr w:rsidR="009D3CFB" w:rsidRPr="00E17FDA" w:rsidTr="002E70F1">
        <w:tc>
          <w:tcPr>
            <w:tcW w:w="5920" w:type="dxa"/>
          </w:tcPr>
          <w:p w:rsidR="009D3CFB" w:rsidRPr="00E17FDA" w:rsidRDefault="009D3CFB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Экскурсия по детскому саду</w:t>
            </w:r>
          </w:p>
          <w:p w:rsidR="009D3CFB" w:rsidRPr="00E17FDA" w:rsidRDefault="009D3CFB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«Наша любимая «Планета детства»»</w:t>
            </w:r>
          </w:p>
        </w:tc>
        <w:tc>
          <w:tcPr>
            <w:tcW w:w="2977" w:type="dxa"/>
          </w:tcPr>
          <w:p w:rsidR="009D3CFB" w:rsidRPr="00E17FDA" w:rsidRDefault="009D3CFB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4-7 лет</w:t>
            </w:r>
          </w:p>
        </w:tc>
        <w:tc>
          <w:tcPr>
            <w:tcW w:w="2835" w:type="dxa"/>
          </w:tcPr>
          <w:p w:rsidR="009D3CFB" w:rsidRPr="00E17FDA" w:rsidRDefault="009D3CFB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октябрь</w:t>
            </w:r>
          </w:p>
        </w:tc>
        <w:tc>
          <w:tcPr>
            <w:tcW w:w="3054" w:type="dxa"/>
          </w:tcPr>
          <w:p w:rsidR="009D3CFB" w:rsidRPr="00E17FDA" w:rsidRDefault="009D3CFB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Воспитатели групп</w:t>
            </w:r>
          </w:p>
        </w:tc>
      </w:tr>
      <w:tr w:rsidR="009D3CFB" w:rsidRPr="00E17FDA" w:rsidTr="002E70F1">
        <w:tc>
          <w:tcPr>
            <w:tcW w:w="5920" w:type="dxa"/>
          </w:tcPr>
          <w:p w:rsidR="009D3CFB" w:rsidRPr="00E17FDA" w:rsidRDefault="009D3CFB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Патриотический час «Россия – Родина моя»</w:t>
            </w:r>
          </w:p>
        </w:tc>
        <w:tc>
          <w:tcPr>
            <w:tcW w:w="2977" w:type="dxa"/>
          </w:tcPr>
          <w:p w:rsidR="009D3CFB" w:rsidRPr="00E17FDA" w:rsidRDefault="009D3CFB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5-7 лет</w:t>
            </w:r>
          </w:p>
        </w:tc>
        <w:tc>
          <w:tcPr>
            <w:tcW w:w="2835" w:type="dxa"/>
          </w:tcPr>
          <w:p w:rsidR="009D3CFB" w:rsidRPr="00E17FDA" w:rsidRDefault="009D3CFB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июнь</w:t>
            </w:r>
          </w:p>
        </w:tc>
        <w:tc>
          <w:tcPr>
            <w:tcW w:w="3054" w:type="dxa"/>
          </w:tcPr>
          <w:p w:rsidR="009D3CFB" w:rsidRPr="00E17FDA" w:rsidRDefault="009D3CFB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Воспитатели групп</w:t>
            </w:r>
          </w:p>
        </w:tc>
      </w:tr>
      <w:tr w:rsidR="00695CB8" w:rsidRPr="00E17FDA" w:rsidTr="002E70F1">
        <w:tc>
          <w:tcPr>
            <w:tcW w:w="5920" w:type="dxa"/>
          </w:tcPr>
          <w:p w:rsidR="009D3CFB" w:rsidRPr="00E17FDA" w:rsidRDefault="00B62679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 xml:space="preserve">Беседа «Белая береза под моим окном» </w:t>
            </w:r>
          </w:p>
          <w:p w:rsidR="00695CB8" w:rsidRPr="00E17FDA" w:rsidRDefault="00B62679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(зимняя природа родного края).</w:t>
            </w:r>
          </w:p>
        </w:tc>
        <w:tc>
          <w:tcPr>
            <w:tcW w:w="2977" w:type="dxa"/>
          </w:tcPr>
          <w:p w:rsidR="00695CB8" w:rsidRPr="00E17FDA" w:rsidRDefault="009D3CFB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5-7 лет</w:t>
            </w:r>
          </w:p>
        </w:tc>
        <w:tc>
          <w:tcPr>
            <w:tcW w:w="2835" w:type="dxa"/>
          </w:tcPr>
          <w:p w:rsidR="00695CB8" w:rsidRPr="00E17FDA" w:rsidRDefault="00B62679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Декабрь</w:t>
            </w:r>
          </w:p>
        </w:tc>
        <w:tc>
          <w:tcPr>
            <w:tcW w:w="3054" w:type="dxa"/>
          </w:tcPr>
          <w:p w:rsidR="00695CB8" w:rsidRPr="00E17FDA" w:rsidRDefault="00B62679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Воспитатели групп</w:t>
            </w:r>
          </w:p>
        </w:tc>
      </w:tr>
      <w:tr w:rsidR="00695CB8" w:rsidRPr="00E17FDA" w:rsidTr="002E70F1">
        <w:tc>
          <w:tcPr>
            <w:tcW w:w="5920" w:type="dxa"/>
          </w:tcPr>
          <w:p w:rsidR="00695CB8" w:rsidRPr="00E17FDA" w:rsidRDefault="00B62679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Презентация «Камчатка – мой родной край» (природа Камчатки)</w:t>
            </w:r>
          </w:p>
        </w:tc>
        <w:tc>
          <w:tcPr>
            <w:tcW w:w="2977" w:type="dxa"/>
          </w:tcPr>
          <w:p w:rsidR="00695CB8" w:rsidRPr="00E17FDA" w:rsidRDefault="009D3CFB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5-7 лет</w:t>
            </w:r>
          </w:p>
        </w:tc>
        <w:tc>
          <w:tcPr>
            <w:tcW w:w="2835" w:type="dxa"/>
          </w:tcPr>
          <w:p w:rsidR="00695CB8" w:rsidRPr="00E17FDA" w:rsidRDefault="009D3CFB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феврал</w:t>
            </w:r>
            <w:r w:rsidR="00B62679" w:rsidRPr="00E17FDA">
              <w:rPr>
                <w:sz w:val="28"/>
                <w:szCs w:val="28"/>
              </w:rPr>
              <w:t>ь</w:t>
            </w:r>
          </w:p>
        </w:tc>
        <w:tc>
          <w:tcPr>
            <w:tcW w:w="3054" w:type="dxa"/>
          </w:tcPr>
          <w:p w:rsidR="00695CB8" w:rsidRPr="00E17FDA" w:rsidRDefault="00B62679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Воспитатели групп</w:t>
            </w:r>
          </w:p>
        </w:tc>
      </w:tr>
      <w:tr w:rsidR="00695CB8" w:rsidRPr="00E17FDA" w:rsidTr="002E70F1">
        <w:tc>
          <w:tcPr>
            <w:tcW w:w="5920" w:type="dxa"/>
          </w:tcPr>
          <w:p w:rsidR="009D3CFB" w:rsidRPr="00E17FDA" w:rsidRDefault="009D3CFB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lastRenderedPageBreak/>
              <w:t xml:space="preserve">Беседа о родном городе </w:t>
            </w:r>
          </w:p>
          <w:p w:rsidR="00695CB8" w:rsidRPr="00E17FDA" w:rsidRDefault="009D3CFB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«Мой дом – Петропавловск-Камчатский»</w:t>
            </w:r>
          </w:p>
        </w:tc>
        <w:tc>
          <w:tcPr>
            <w:tcW w:w="2977" w:type="dxa"/>
          </w:tcPr>
          <w:p w:rsidR="00695CB8" w:rsidRPr="00E17FDA" w:rsidRDefault="009D3CFB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3-4 года</w:t>
            </w:r>
          </w:p>
        </w:tc>
        <w:tc>
          <w:tcPr>
            <w:tcW w:w="2835" w:type="dxa"/>
          </w:tcPr>
          <w:p w:rsidR="00695CB8" w:rsidRPr="00E17FDA" w:rsidRDefault="009D3CFB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апрель</w:t>
            </w:r>
          </w:p>
        </w:tc>
        <w:tc>
          <w:tcPr>
            <w:tcW w:w="3054" w:type="dxa"/>
          </w:tcPr>
          <w:p w:rsidR="00695CB8" w:rsidRPr="00E17FDA" w:rsidRDefault="00B62679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Воспитатели групп</w:t>
            </w:r>
          </w:p>
        </w:tc>
      </w:tr>
      <w:tr w:rsidR="00B62679" w:rsidRPr="00E17FDA" w:rsidTr="002E70F1">
        <w:tc>
          <w:tcPr>
            <w:tcW w:w="5920" w:type="dxa"/>
          </w:tcPr>
          <w:p w:rsidR="00B62679" w:rsidRPr="00E17FDA" w:rsidRDefault="000825C9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Беседа «Герои России»</w:t>
            </w:r>
          </w:p>
        </w:tc>
        <w:tc>
          <w:tcPr>
            <w:tcW w:w="2977" w:type="dxa"/>
          </w:tcPr>
          <w:p w:rsidR="00B62679" w:rsidRPr="00E17FDA" w:rsidRDefault="009D3CFB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5-7 лет</w:t>
            </w:r>
          </w:p>
        </w:tc>
        <w:tc>
          <w:tcPr>
            <w:tcW w:w="2835" w:type="dxa"/>
          </w:tcPr>
          <w:p w:rsidR="00B62679" w:rsidRPr="00E17FDA" w:rsidRDefault="000825C9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Февраль</w:t>
            </w:r>
          </w:p>
        </w:tc>
        <w:tc>
          <w:tcPr>
            <w:tcW w:w="3054" w:type="dxa"/>
          </w:tcPr>
          <w:p w:rsidR="00B62679" w:rsidRPr="00E17FDA" w:rsidRDefault="000825C9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Воспитатели групп</w:t>
            </w:r>
          </w:p>
        </w:tc>
      </w:tr>
      <w:tr w:rsidR="000825C9" w:rsidRPr="00E17FDA" w:rsidTr="002E70F1">
        <w:tc>
          <w:tcPr>
            <w:tcW w:w="5920" w:type="dxa"/>
          </w:tcPr>
          <w:p w:rsidR="009D3CFB" w:rsidRPr="00E17FDA" w:rsidRDefault="000825C9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 xml:space="preserve">«Семейные посиделки». </w:t>
            </w:r>
          </w:p>
          <w:p w:rsidR="000825C9" w:rsidRPr="00E17FDA" w:rsidRDefault="000825C9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Беседы с просмотром семейных материалов</w:t>
            </w:r>
          </w:p>
        </w:tc>
        <w:tc>
          <w:tcPr>
            <w:tcW w:w="2977" w:type="dxa"/>
          </w:tcPr>
          <w:p w:rsidR="000825C9" w:rsidRPr="00E17FDA" w:rsidRDefault="009D3CFB" w:rsidP="009D3CFB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6-7 лет</w:t>
            </w:r>
          </w:p>
        </w:tc>
        <w:tc>
          <w:tcPr>
            <w:tcW w:w="2835" w:type="dxa"/>
          </w:tcPr>
          <w:p w:rsidR="000825C9" w:rsidRPr="00E17FDA" w:rsidRDefault="009D3CFB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июль</w:t>
            </w:r>
          </w:p>
        </w:tc>
        <w:tc>
          <w:tcPr>
            <w:tcW w:w="3054" w:type="dxa"/>
          </w:tcPr>
          <w:p w:rsidR="000825C9" w:rsidRPr="00E17FDA" w:rsidRDefault="000825C9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Воспитатели групп</w:t>
            </w:r>
          </w:p>
        </w:tc>
      </w:tr>
      <w:tr w:rsidR="005B76C5" w:rsidRPr="00E17FDA" w:rsidTr="002E70F1">
        <w:tc>
          <w:tcPr>
            <w:tcW w:w="5920" w:type="dxa"/>
          </w:tcPr>
          <w:p w:rsidR="005B76C5" w:rsidRPr="00E17FDA" w:rsidRDefault="005B76C5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Беседа «Русский национальный костюм»</w:t>
            </w:r>
          </w:p>
        </w:tc>
        <w:tc>
          <w:tcPr>
            <w:tcW w:w="2977" w:type="dxa"/>
          </w:tcPr>
          <w:p w:rsidR="005B76C5" w:rsidRPr="00E17FDA" w:rsidRDefault="009D3CFB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4-7 лет</w:t>
            </w:r>
          </w:p>
        </w:tc>
        <w:tc>
          <w:tcPr>
            <w:tcW w:w="2835" w:type="dxa"/>
          </w:tcPr>
          <w:p w:rsidR="005B76C5" w:rsidRPr="00E17FDA" w:rsidRDefault="009D3CFB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май</w:t>
            </w:r>
          </w:p>
        </w:tc>
        <w:tc>
          <w:tcPr>
            <w:tcW w:w="3054" w:type="dxa"/>
          </w:tcPr>
          <w:p w:rsidR="005B76C5" w:rsidRPr="00E17FDA" w:rsidRDefault="005B76C5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Воспитатели групп</w:t>
            </w:r>
          </w:p>
        </w:tc>
      </w:tr>
      <w:tr w:rsidR="005B76C5" w:rsidRPr="00E17FDA" w:rsidTr="002E70F1">
        <w:tc>
          <w:tcPr>
            <w:tcW w:w="5920" w:type="dxa"/>
          </w:tcPr>
          <w:p w:rsidR="005B76C5" w:rsidRPr="00E17FDA" w:rsidRDefault="005B76C5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22 августа «День государственного флага»</w:t>
            </w:r>
          </w:p>
        </w:tc>
        <w:tc>
          <w:tcPr>
            <w:tcW w:w="2977" w:type="dxa"/>
          </w:tcPr>
          <w:p w:rsidR="005B76C5" w:rsidRPr="00E17FDA" w:rsidRDefault="009D3CFB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5-7 лет</w:t>
            </w:r>
          </w:p>
        </w:tc>
        <w:tc>
          <w:tcPr>
            <w:tcW w:w="2835" w:type="dxa"/>
          </w:tcPr>
          <w:p w:rsidR="005B76C5" w:rsidRPr="00E17FDA" w:rsidRDefault="005B76C5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Август</w:t>
            </w:r>
          </w:p>
        </w:tc>
        <w:tc>
          <w:tcPr>
            <w:tcW w:w="3054" w:type="dxa"/>
          </w:tcPr>
          <w:p w:rsidR="005B76C5" w:rsidRPr="00E17FDA" w:rsidRDefault="005B76C5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Воспитатели групп</w:t>
            </w:r>
          </w:p>
        </w:tc>
      </w:tr>
    </w:tbl>
    <w:p w:rsidR="002E70F1" w:rsidRPr="00E17FDA" w:rsidRDefault="002E70F1" w:rsidP="004C19F3">
      <w:pPr>
        <w:jc w:val="center"/>
        <w:rPr>
          <w:sz w:val="28"/>
          <w:szCs w:val="28"/>
        </w:rPr>
      </w:pPr>
    </w:p>
    <w:p w:rsidR="002E70F1" w:rsidRPr="00E17FDA" w:rsidRDefault="002E70F1" w:rsidP="004C19F3">
      <w:pPr>
        <w:jc w:val="center"/>
        <w:rPr>
          <w:sz w:val="28"/>
          <w:szCs w:val="28"/>
        </w:rPr>
      </w:pPr>
    </w:p>
    <w:p w:rsidR="002E70F1" w:rsidRPr="00E17FDA" w:rsidRDefault="00A71E84" w:rsidP="00A71E84">
      <w:pPr>
        <w:jc w:val="center"/>
        <w:rPr>
          <w:b/>
          <w:sz w:val="28"/>
          <w:szCs w:val="28"/>
        </w:rPr>
      </w:pPr>
      <w:r w:rsidRPr="00E17FDA">
        <w:rPr>
          <w:b/>
          <w:sz w:val="28"/>
          <w:szCs w:val="28"/>
        </w:rPr>
        <w:t>Модуль 5</w:t>
      </w:r>
    </w:p>
    <w:p w:rsidR="004C19F3" w:rsidRPr="00E17FDA" w:rsidRDefault="004C19F3" w:rsidP="00366B7B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1"/>
        <w:gridCol w:w="2977"/>
        <w:gridCol w:w="426"/>
        <w:gridCol w:w="2552"/>
        <w:gridCol w:w="710"/>
      </w:tblGrid>
      <w:tr w:rsidR="004C19F3" w:rsidRPr="00E17FDA" w:rsidTr="009D3CFB">
        <w:trPr>
          <w:trHeight w:val="356"/>
        </w:trPr>
        <w:tc>
          <w:tcPr>
            <w:tcW w:w="14886" w:type="dxa"/>
            <w:gridSpan w:val="5"/>
          </w:tcPr>
          <w:p w:rsidR="004C19F3" w:rsidRPr="00E17FDA" w:rsidRDefault="004C19F3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9D3CFB" w:rsidRPr="00E17FDA" w:rsidTr="009D3CFB">
        <w:trPr>
          <w:trHeight w:val="799"/>
        </w:trPr>
        <w:tc>
          <w:tcPr>
            <w:tcW w:w="8221" w:type="dxa"/>
          </w:tcPr>
          <w:p w:rsidR="009D3CFB" w:rsidRPr="00E17FDA" w:rsidRDefault="009D3CFB" w:rsidP="004C19F3">
            <w:pPr>
              <w:ind w:left="36"/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Мероприятие</w:t>
            </w:r>
          </w:p>
          <w:p w:rsidR="009D3CFB" w:rsidRPr="00E17FDA" w:rsidRDefault="009D3CFB" w:rsidP="00BC0163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9D3CFB" w:rsidRPr="00E17FDA" w:rsidRDefault="009D3CFB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262" w:type="dxa"/>
            <w:gridSpan w:val="2"/>
          </w:tcPr>
          <w:p w:rsidR="009D3CFB" w:rsidRPr="00E17FDA" w:rsidRDefault="009D3CFB" w:rsidP="004C19F3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Ответственные</w:t>
            </w:r>
          </w:p>
        </w:tc>
      </w:tr>
      <w:tr w:rsidR="009D3CFB" w:rsidRPr="00E17FDA" w:rsidTr="009D3CFB">
        <w:trPr>
          <w:trHeight w:val="707"/>
        </w:trPr>
        <w:tc>
          <w:tcPr>
            <w:tcW w:w="8221" w:type="dxa"/>
          </w:tcPr>
          <w:p w:rsidR="009D3CFB" w:rsidRPr="00E17FDA" w:rsidRDefault="009D3CFB" w:rsidP="00BC0163">
            <w:p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Разработка системы работы с родителями</w:t>
            </w:r>
          </w:p>
        </w:tc>
        <w:tc>
          <w:tcPr>
            <w:tcW w:w="3403" w:type="dxa"/>
            <w:gridSpan w:val="2"/>
          </w:tcPr>
          <w:p w:rsidR="009D3CFB" w:rsidRPr="00E17FDA" w:rsidRDefault="009D3CFB" w:rsidP="009D3CFB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сентябрь</w:t>
            </w:r>
          </w:p>
        </w:tc>
        <w:tc>
          <w:tcPr>
            <w:tcW w:w="3262" w:type="dxa"/>
            <w:gridSpan w:val="2"/>
          </w:tcPr>
          <w:p w:rsidR="009D3CFB" w:rsidRPr="00E17FDA" w:rsidRDefault="009D3CFB" w:rsidP="009D3CFB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Ст. воспитатель,</w:t>
            </w:r>
          </w:p>
          <w:p w:rsidR="009D3CFB" w:rsidRPr="00E17FDA" w:rsidRDefault="009D3CFB" w:rsidP="009D3CFB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воспитатели групп</w:t>
            </w:r>
          </w:p>
        </w:tc>
      </w:tr>
      <w:tr w:rsidR="009D3CFB" w:rsidRPr="00E17FDA" w:rsidTr="009D3CFB">
        <w:trPr>
          <w:trHeight w:val="910"/>
        </w:trPr>
        <w:tc>
          <w:tcPr>
            <w:tcW w:w="8221" w:type="dxa"/>
          </w:tcPr>
          <w:p w:rsidR="009D3CFB" w:rsidRPr="00E17FDA" w:rsidRDefault="009D3CFB" w:rsidP="00BC0163">
            <w:p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Разработка перспективного п</w:t>
            </w:r>
            <w:r w:rsidR="00717AC6">
              <w:rPr>
                <w:sz w:val="28"/>
                <w:szCs w:val="28"/>
              </w:rPr>
              <w:t>лана работы с родителями на 2022-2023</w:t>
            </w:r>
            <w:r w:rsidRPr="00E17FDA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3403" w:type="dxa"/>
            <w:gridSpan w:val="2"/>
          </w:tcPr>
          <w:p w:rsidR="009D3CFB" w:rsidRPr="00E17FDA" w:rsidRDefault="009D3CFB" w:rsidP="009D3CFB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сентябрь</w:t>
            </w:r>
          </w:p>
          <w:p w:rsidR="009D3CFB" w:rsidRPr="00E17FDA" w:rsidRDefault="009D3CFB" w:rsidP="009D3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9D3CFB" w:rsidRPr="00E17FDA" w:rsidRDefault="009D3CFB" w:rsidP="009D3CFB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Ст. воспитатель,</w:t>
            </w:r>
          </w:p>
          <w:p w:rsidR="009D3CFB" w:rsidRPr="00E17FDA" w:rsidRDefault="009D3CFB" w:rsidP="009D3CFB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воспитатели групп</w:t>
            </w:r>
          </w:p>
        </w:tc>
      </w:tr>
      <w:tr w:rsidR="009D3CFB" w:rsidRPr="00E17FDA" w:rsidTr="009D3CFB">
        <w:trPr>
          <w:trHeight w:val="656"/>
        </w:trPr>
        <w:tc>
          <w:tcPr>
            <w:tcW w:w="8221" w:type="dxa"/>
          </w:tcPr>
          <w:p w:rsidR="009D3CFB" w:rsidRPr="00E17FDA" w:rsidRDefault="009D3CFB" w:rsidP="00BC0163">
            <w:pPr>
              <w:ind w:left="36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Сбор банка данных по семьям воспитанников.</w:t>
            </w:r>
          </w:p>
          <w:p w:rsidR="009D3CFB" w:rsidRPr="00E17FDA" w:rsidRDefault="009D3CFB" w:rsidP="00BC0163">
            <w:pPr>
              <w:ind w:left="36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9D3CFB" w:rsidRPr="00E17FDA" w:rsidRDefault="009D3CFB" w:rsidP="00BC0163">
            <w:pPr>
              <w:ind w:left="36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-анкетирование;</w:t>
            </w:r>
          </w:p>
          <w:p w:rsidR="009D3CFB" w:rsidRPr="00E17FDA" w:rsidRDefault="009D3CFB" w:rsidP="00BC0163">
            <w:pPr>
              <w:ind w:left="36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-наблюдение;</w:t>
            </w:r>
          </w:p>
          <w:p w:rsidR="009D3CFB" w:rsidRPr="00E17FDA" w:rsidRDefault="009D3CFB" w:rsidP="00BC0163">
            <w:pPr>
              <w:ind w:left="36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-беседы;</w:t>
            </w:r>
          </w:p>
        </w:tc>
        <w:tc>
          <w:tcPr>
            <w:tcW w:w="3403" w:type="dxa"/>
            <w:gridSpan w:val="2"/>
          </w:tcPr>
          <w:p w:rsidR="009D3CFB" w:rsidRPr="00E17FDA" w:rsidRDefault="009D3CFB" w:rsidP="009D3CFB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сентябрь</w:t>
            </w:r>
          </w:p>
          <w:p w:rsidR="009D3CFB" w:rsidRPr="00E17FDA" w:rsidRDefault="009D3CFB" w:rsidP="009D3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9D3CFB" w:rsidRPr="00E17FDA" w:rsidRDefault="009D3CFB" w:rsidP="009D3CFB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воспитатели групп</w:t>
            </w:r>
          </w:p>
        </w:tc>
      </w:tr>
      <w:tr w:rsidR="009D3CFB" w:rsidRPr="00E17FDA" w:rsidTr="009D3CFB">
        <w:trPr>
          <w:trHeight w:val="915"/>
        </w:trPr>
        <w:tc>
          <w:tcPr>
            <w:tcW w:w="8221" w:type="dxa"/>
          </w:tcPr>
          <w:p w:rsidR="009D3CFB" w:rsidRPr="00E17FDA" w:rsidRDefault="009D3CFB" w:rsidP="00BC0163">
            <w:p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Нормативно-правовое обеспечение.</w:t>
            </w:r>
          </w:p>
          <w:p w:rsidR="009D3CFB" w:rsidRPr="00E17FDA" w:rsidRDefault="009D3CFB" w:rsidP="00FC4908">
            <w:p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Создание пакета нормативно-правовой документации, обеспечивающей сотрудничество с родителями.</w:t>
            </w:r>
          </w:p>
        </w:tc>
        <w:tc>
          <w:tcPr>
            <w:tcW w:w="3403" w:type="dxa"/>
            <w:gridSpan w:val="2"/>
          </w:tcPr>
          <w:p w:rsidR="009D3CFB" w:rsidRPr="00E17FDA" w:rsidRDefault="00E17FDA" w:rsidP="009D3CFB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С</w:t>
            </w:r>
            <w:r w:rsidR="009D3CFB" w:rsidRPr="00E17FDA">
              <w:rPr>
                <w:sz w:val="28"/>
                <w:szCs w:val="28"/>
              </w:rPr>
              <w:t>ентябрь</w:t>
            </w:r>
          </w:p>
          <w:p w:rsidR="009D3CFB" w:rsidRPr="00E17FDA" w:rsidRDefault="009D3CFB" w:rsidP="009D3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9D3CFB" w:rsidRPr="00E17FDA" w:rsidRDefault="009D3CFB" w:rsidP="009D3CFB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Ст. воспитатель</w:t>
            </w:r>
          </w:p>
          <w:p w:rsidR="009D3CFB" w:rsidRPr="00E17FDA" w:rsidRDefault="009D3CFB" w:rsidP="009D3CFB">
            <w:pPr>
              <w:jc w:val="center"/>
              <w:rPr>
                <w:sz w:val="28"/>
                <w:szCs w:val="28"/>
              </w:rPr>
            </w:pPr>
          </w:p>
          <w:p w:rsidR="009D3CFB" w:rsidRPr="00E17FDA" w:rsidRDefault="009D3CFB" w:rsidP="009D3CFB">
            <w:pPr>
              <w:jc w:val="center"/>
              <w:rPr>
                <w:sz w:val="28"/>
                <w:szCs w:val="28"/>
              </w:rPr>
            </w:pPr>
          </w:p>
        </w:tc>
      </w:tr>
      <w:tr w:rsidR="009D3CFB" w:rsidRPr="00E17FDA" w:rsidTr="009D3CFB">
        <w:trPr>
          <w:trHeight w:val="915"/>
        </w:trPr>
        <w:tc>
          <w:tcPr>
            <w:tcW w:w="8221" w:type="dxa"/>
          </w:tcPr>
          <w:p w:rsidR="009D3CFB" w:rsidRPr="00E17FDA" w:rsidRDefault="00E17FDA" w:rsidP="00BC0163">
            <w:p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lastRenderedPageBreak/>
              <w:t>Выставки детско-родительских работ</w:t>
            </w:r>
          </w:p>
        </w:tc>
        <w:tc>
          <w:tcPr>
            <w:tcW w:w="3403" w:type="dxa"/>
            <w:gridSpan w:val="2"/>
          </w:tcPr>
          <w:p w:rsidR="009D3CFB" w:rsidRPr="00E17FDA" w:rsidRDefault="00E17FDA" w:rsidP="009D3CFB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2" w:type="dxa"/>
            <w:gridSpan w:val="2"/>
          </w:tcPr>
          <w:p w:rsidR="009D3CFB" w:rsidRPr="00E17FDA" w:rsidRDefault="00E17FDA" w:rsidP="009D3CFB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воспитатели групп</w:t>
            </w:r>
          </w:p>
        </w:tc>
      </w:tr>
      <w:tr w:rsidR="009D3CFB" w:rsidRPr="00E17FDA" w:rsidTr="009D3CFB">
        <w:trPr>
          <w:trHeight w:val="485"/>
        </w:trPr>
        <w:tc>
          <w:tcPr>
            <w:tcW w:w="14886" w:type="dxa"/>
            <w:gridSpan w:val="5"/>
          </w:tcPr>
          <w:p w:rsidR="009D3CFB" w:rsidRPr="00E17FDA" w:rsidRDefault="009D3CFB" w:rsidP="00BC0163">
            <w:pPr>
              <w:ind w:left="771"/>
              <w:jc w:val="center"/>
              <w:rPr>
                <w:b/>
                <w:sz w:val="28"/>
                <w:szCs w:val="28"/>
              </w:rPr>
            </w:pPr>
            <w:r w:rsidRPr="00E17FDA">
              <w:rPr>
                <w:b/>
                <w:sz w:val="28"/>
                <w:szCs w:val="28"/>
              </w:rPr>
              <w:t>Наглядная педагогическая пропаганда</w:t>
            </w:r>
          </w:p>
        </w:tc>
      </w:tr>
      <w:tr w:rsidR="009D3CFB" w:rsidRPr="00E17FDA" w:rsidTr="009D3CFB">
        <w:trPr>
          <w:trHeight w:val="419"/>
        </w:trPr>
        <w:tc>
          <w:tcPr>
            <w:tcW w:w="8221" w:type="dxa"/>
          </w:tcPr>
          <w:p w:rsidR="009D3CFB" w:rsidRPr="00E17FDA" w:rsidRDefault="009D3CFB" w:rsidP="004C19F3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Подготовка информационных стендов для родителей и детей по ОБЖ</w:t>
            </w:r>
          </w:p>
          <w:p w:rsidR="009D3CFB" w:rsidRPr="00E17FDA" w:rsidRDefault="009D3CFB" w:rsidP="004C19F3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Оформление папок – передвижек:</w:t>
            </w:r>
          </w:p>
          <w:p w:rsidR="009D3CFB" w:rsidRPr="00E17FDA" w:rsidRDefault="009D3CFB" w:rsidP="00BC0163">
            <w:p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-по вопросам воспитания</w:t>
            </w:r>
          </w:p>
          <w:p w:rsidR="009D3CFB" w:rsidRPr="00E17FDA" w:rsidRDefault="009D3CFB" w:rsidP="00BC0163">
            <w:p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-по вопросам оздоровительной работы</w:t>
            </w:r>
          </w:p>
          <w:p w:rsidR="009D3CFB" w:rsidRPr="00E17FDA" w:rsidRDefault="009D3CFB" w:rsidP="00BC0163">
            <w:pPr>
              <w:rPr>
                <w:b/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-по сезонам</w:t>
            </w:r>
          </w:p>
        </w:tc>
        <w:tc>
          <w:tcPr>
            <w:tcW w:w="3403" w:type="dxa"/>
            <w:gridSpan w:val="2"/>
          </w:tcPr>
          <w:p w:rsidR="009D3CFB" w:rsidRPr="00E17FDA" w:rsidRDefault="009D3CFB" w:rsidP="00E17FDA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2" w:type="dxa"/>
            <w:gridSpan w:val="2"/>
          </w:tcPr>
          <w:p w:rsidR="009D3CFB" w:rsidRPr="00E17FDA" w:rsidRDefault="009D3CFB" w:rsidP="00E17FDA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Педагоги</w:t>
            </w:r>
          </w:p>
        </w:tc>
      </w:tr>
      <w:tr w:rsidR="000568AC" w:rsidRPr="00E17FDA" w:rsidTr="004C19F3">
        <w:trPr>
          <w:gridAfter w:val="1"/>
          <w:wAfter w:w="710" w:type="dxa"/>
          <w:trHeight w:val="512"/>
        </w:trPr>
        <w:tc>
          <w:tcPr>
            <w:tcW w:w="14176" w:type="dxa"/>
            <w:gridSpan w:val="4"/>
          </w:tcPr>
          <w:p w:rsidR="000568AC" w:rsidRPr="00E17FDA" w:rsidRDefault="000568AC" w:rsidP="00BC0163">
            <w:pPr>
              <w:jc w:val="center"/>
              <w:rPr>
                <w:b/>
                <w:sz w:val="28"/>
                <w:szCs w:val="28"/>
              </w:rPr>
            </w:pPr>
            <w:r w:rsidRPr="00E17FDA">
              <w:rPr>
                <w:b/>
                <w:sz w:val="28"/>
                <w:szCs w:val="28"/>
              </w:rPr>
              <w:t>Выставки</w:t>
            </w:r>
          </w:p>
        </w:tc>
      </w:tr>
      <w:tr w:rsidR="000568AC" w:rsidRPr="00E17FDA" w:rsidTr="004C19F3">
        <w:trPr>
          <w:gridAfter w:val="1"/>
          <w:wAfter w:w="710" w:type="dxa"/>
          <w:trHeight w:val="1035"/>
        </w:trPr>
        <w:tc>
          <w:tcPr>
            <w:tcW w:w="8221" w:type="dxa"/>
          </w:tcPr>
          <w:p w:rsidR="000568AC" w:rsidRPr="00E17FDA" w:rsidRDefault="000568AC" w:rsidP="004C19F3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Оформление праздничных газет и поздравлений</w:t>
            </w:r>
          </w:p>
          <w:p w:rsidR="000568AC" w:rsidRPr="00E17FDA" w:rsidRDefault="000568AC" w:rsidP="004C19F3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Оформление фотовыставок</w:t>
            </w:r>
          </w:p>
          <w:p w:rsidR="000568AC" w:rsidRPr="00E17FDA" w:rsidRDefault="000568AC" w:rsidP="004C19F3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Оформление выставок детских работ</w:t>
            </w:r>
          </w:p>
          <w:p w:rsidR="000568AC" w:rsidRPr="00E17FDA" w:rsidRDefault="000568AC" w:rsidP="00911D77">
            <w:pPr>
              <w:pStyle w:val="a6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Оформление выставки «Дары осени», «Новогоднее украшение», «Уголок природы»</w:t>
            </w:r>
          </w:p>
          <w:p w:rsidR="000568AC" w:rsidRPr="00E17FDA" w:rsidRDefault="000568AC" w:rsidP="00911D77">
            <w:pPr>
              <w:pStyle w:val="a6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Конкурс декоративно-прикладного творчества из природных материалов совместно с родителями «Осень бывает разная…»</w:t>
            </w:r>
          </w:p>
          <w:p w:rsidR="000568AC" w:rsidRPr="00E17FDA" w:rsidRDefault="000568AC" w:rsidP="00911D77">
            <w:pPr>
              <w:pStyle w:val="a6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568AC" w:rsidRPr="00E17FDA" w:rsidRDefault="000568AC" w:rsidP="00E17FDA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2978" w:type="dxa"/>
            <w:gridSpan w:val="2"/>
          </w:tcPr>
          <w:p w:rsidR="000568AC" w:rsidRPr="00E17FDA" w:rsidRDefault="000568AC" w:rsidP="00E17FDA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Педагоги</w:t>
            </w:r>
          </w:p>
        </w:tc>
      </w:tr>
      <w:tr w:rsidR="000568AC" w:rsidRPr="00E17FDA" w:rsidTr="00911D77">
        <w:trPr>
          <w:gridAfter w:val="1"/>
          <w:wAfter w:w="710" w:type="dxa"/>
          <w:trHeight w:val="419"/>
        </w:trPr>
        <w:tc>
          <w:tcPr>
            <w:tcW w:w="14176" w:type="dxa"/>
            <w:gridSpan w:val="4"/>
          </w:tcPr>
          <w:p w:rsidR="000568AC" w:rsidRPr="00E17FDA" w:rsidRDefault="000568AC" w:rsidP="00BC0163">
            <w:pPr>
              <w:ind w:left="771"/>
              <w:jc w:val="center"/>
              <w:rPr>
                <w:b/>
                <w:sz w:val="28"/>
                <w:szCs w:val="28"/>
              </w:rPr>
            </w:pPr>
            <w:r w:rsidRPr="00E17FDA">
              <w:rPr>
                <w:b/>
                <w:sz w:val="28"/>
                <w:szCs w:val="28"/>
              </w:rPr>
              <w:t>Родительские собрания в группах</w:t>
            </w:r>
          </w:p>
        </w:tc>
      </w:tr>
      <w:tr w:rsidR="000568AC" w:rsidRPr="00E17FDA" w:rsidTr="00A71E84">
        <w:trPr>
          <w:gridAfter w:val="1"/>
          <w:wAfter w:w="710" w:type="dxa"/>
          <w:trHeight w:val="416"/>
        </w:trPr>
        <w:tc>
          <w:tcPr>
            <w:tcW w:w="8221" w:type="dxa"/>
          </w:tcPr>
          <w:p w:rsidR="000568AC" w:rsidRPr="00E17FDA" w:rsidRDefault="000568AC" w:rsidP="00BC0163">
            <w:pPr>
              <w:rPr>
                <w:i/>
                <w:sz w:val="28"/>
                <w:szCs w:val="28"/>
              </w:rPr>
            </w:pPr>
            <w:r w:rsidRPr="00E17FDA">
              <w:rPr>
                <w:i/>
                <w:sz w:val="28"/>
                <w:szCs w:val="28"/>
              </w:rPr>
              <w:t>Собрание №1 (вводное)</w:t>
            </w:r>
          </w:p>
          <w:p w:rsidR="000568AC" w:rsidRPr="00E17FDA" w:rsidRDefault="000568AC" w:rsidP="004C19F3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Знакомство родителей с годовым планом ОО с учетом ФГОС</w:t>
            </w:r>
          </w:p>
          <w:p w:rsidR="000568AC" w:rsidRPr="00E17FDA" w:rsidRDefault="000568AC" w:rsidP="004C19F3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Организация детского питания</w:t>
            </w:r>
          </w:p>
          <w:p w:rsidR="000568AC" w:rsidRPr="00E17FDA" w:rsidRDefault="000568AC" w:rsidP="004C19F3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Выбор родительского комитета.</w:t>
            </w:r>
          </w:p>
          <w:p w:rsidR="000568AC" w:rsidRPr="00E17FDA" w:rsidRDefault="000568AC" w:rsidP="004C19F3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gramStart"/>
            <w:r w:rsidRPr="00E17FDA">
              <w:rPr>
                <w:sz w:val="28"/>
                <w:szCs w:val="28"/>
              </w:rPr>
              <w:t>Выбор  родителей</w:t>
            </w:r>
            <w:proofErr w:type="gramEnd"/>
            <w:r w:rsidRPr="00E17FDA">
              <w:rPr>
                <w:sz w:val="28"/>
                <w:szCs w:val="28"/>
              </w:rPr>
              <w:t xml:space="preserve"> (законных представителей) в состав «Со</w:t>
            </w:r>
            <w:r w:rsidRPr="00E17FDA">
              <w:rPr>
                <w:sz w:val="28"/>
                <w:szCs w:val="28"/>
              </w:rPr>
              <w:lastRenderedPageBreak/>
              <w:t>вета родителей»</w:t>
            </w:r>
          </w:p>
          <w:p w:rsidR="000568AC" w:rsidRPr="00E17FDA" w:rsidRDefault="000568AC" w:rsidP="00BC0163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Общие вопросы</w:t>
            </w:r>
          </w:p>
          <w:p w:rsidR="000568AC" w:rsidRPr="00E17FDA" w:rsidRDefault="000568AC" w:rsidP="00BC0163">
            <w:pPr>
              <w:rPr>
                <w:i/>
                <w:sz w:val="28"/>
                <w:szCs w:val="28"/>
              </w:rPr>
            </w:pPr>
            <w:r w:rsidRPr="00E17FDA">
              <w:rPr>
                <w:i/>
                <w:sz w:val="28"/>
                <w:szCs w:val="28"/>
              </w:rPr>
              <w:t>Собрание №2</w:t>
            </w:r>
          </w:p>
          <w:p w:rsidR="000568AC" w:rsidRPr="00E17FDA" w:rsidRDefault="000568AC" w:rsidP="004C19F3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Тема по плану воспитателей групп</w:t>
            </w:r>
          </w:p>
          <w:p w:rsidR="000568AC" w:rsidRPr="00E17FDA" w:rsidRDefault="000568AC" w:rsidP="004C19F3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Организация и проведение новогодних утренников</w:t>
            </w:r>
          </w:p>
          <w:p w:rsidR="000568AC" w:rsidRPr="00E17FDA" w:rsidRDefault="000568AC" w:rsidP="00BC0163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Общие вопросы</w:t>
            </w:r>
          </w:p>
          <w:p w:rsidR="000568AC" w:rsidRPr="00E17FDA" w:rsidRDefault="000568AC" w:rsidP="00BC0163">
            <w:pPr>
              <w:rPr>
                <w:i/>
                <w:sz w:val="28"/>
                <w:szCs w:val="28"/>
              </w:rPr>
            </w:pPr>
            <w:r w:rsidRPr="00E17FDA">
              <w:rPr>
                <w:i/>
                <w:sz w:val="28"/>
                <w:szCs w:val="28"/>
              </w:rPr>
              <w:t>Собрание №3</w:t>
            </w:r>
          </w:p>
          <w:p w:rsidR="000568AC" w:rsidRPr="00E17FDA" w:rsidRDefault="000568AC" w:rsidP="004C19F3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Тема по плану воспитателей групп</w:t>
            </w:r>
          </w:p>
          <w:p w:rsidR="000568AC" w:rsidRPr="00E17FDA" w:rsidRDefault="000568AC" w:rsidP="004C19F3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 xml:space="preserve">Организация и </w:t>
            </w:r>
            <w:proofErr w:type="gramStart"/>
            <w:r w:rsidRPr="00E17FDA">
              <w:rPr>
                <w:sz w:val="28"/>
                <w:szCs w:val="28"/>
              </w:rPr>
              <w:t>проведение  праздника</w:t>
            </w:r>
            <w:proofErr w:type="gramEnd"/>
            <w:r w:rsidRPr="00E17FDA">
              <w:rPr>
                <w:sz w:val="28"/>
                <w:szCs w:val="28"/>
              </w:rPr>
              <w:t xml:space="preserve"> «День защитника Отечества», «8 Марта»</w:t>
            </w:r>
          </w:p>
          <w:p w:rsidR="000568AC" w:rsidRPr="00E17FDA" w:rsidRDefault="000568AC" w:rsidP="00BC0163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Общие вопросы</w:t>
            </w:r>
          </w:p>
          <w:p w:rsidR="000568AC" w:rsidRPr="00E17FDA" w:rsidRDefault="000568AC" w:rsidP="00BC0163">
            <w:pPr>
              <w:rPr>
                <w:i/>
                <w:sz w:val="28"/>
                <w:szCs w:val="28"/>
              </w:rPr>
            </w:pPr>
            <w:r w:rsidRPr="00E17FDA">
              <w:rPr>
                <w:i/>
                <w:sz w:val="28"/>
                <w:szCs w:val="28"/>
              </w:rPr>
              <w:t>Собрание № 4</w:t>
            </w:r>
          </w:p>
          <w:p w:rsidR="000568AC" w:rsidRPr="00E17FDA" w:rsidRDefault="000568AC" w:rsidP="004C19F3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Тема по плану воспитателей групп</w:t>
            </w:r>
          </w:p>
          <w:p w:rsidR="000568AC" w:rsidRPr="00E17FDA" w:rsidRDefault="000568AC" w:rsidP="004C19F3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Подведение итогов развития детей за год</w:t>
            </w:r>
          </w:p>
          <w:p w:rsidR="000568AC" w:rsidRPr="00E17FDA" w:rsidRDefault="000568AC" w:rsidP="004C19F3">
            <w:pPr>
              <w:pStyle w:val="a6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Общие вопросы</w:t>
            </w:r>
          </w:p>
        </w:tc>
        <w:tc>
          <w:tcPr>
            <w:tcW w:w="2977" w:type="dxa"/>
          </w:tcPr>
          <w:p w:rsidR="000568AC" w:rsidRPr="00E17FDA" w:rsidRDefault="000568AC" w:rsidP="00E17FDA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lastRenderedPageBreak/>
              <w:t>Сентябрь</w:t>
            </w:r>
          </w:p>
          <w:p w:rsidR="000568AC" w:rsidRPr="00E17FDA" w:rsidRDefault="000568AC" w:rsidP="00E17FDA">
            <w:pPr>
              <w:jc w:val="center"/>
              <w:rPr>
                <w:sz w:val="28"/>
                <w:szCs w:val="28"/>
              </w:rPr>
            </w:pPr>
          </w:p>
          <w:p w:rsidR="000568AC" w:rsidRPr="00E17FDA" w:rsidRDefault="000568AC" w:rsidP="00E17FDA">
            <w:pPr>
              <w:jc w:val="center"/>
              <w:rPr>
                <w:sz w:val="28"/>
                <w:szCs w:val="28"/>
              </w:rPr>
            </w:pPr>
          </w:p>
          <w:p w:rsidR="000568AC" w:rsidRPr="00E17FDA" w:rsidRDefault="000568AC" w:rsidP="00E17FDA">
            <w:pPr>
              <w:jc w:val="center"/>
              <w:rPr>
                <w:sz w:val="28"/>
                <w:szCs w:val="28"/>
              </w:rPr>
            </w:pPr>
          </w:p>
          <w:p w:rsidR="000568AC" w:rsidRPr="00E17FDA" w:rsidRDefault="000568AC" w:rsidP="00E17FDA">
            <w:pPr>
              <w:jc w:val="center"/>
              <w:rPr>
                <w:sz w:val="28"/>
                <w:szCs w:val="28"/>
              </w:rPr>
            </w:pPr>
          </w:p>
          <w:p w:rsidR="000568AC" w:rsidRPr="00E17FDA" w:rsidRDefault="000568AC" w:rsidP="00E17FDA">
            <w:pPr>
              <w:jc w:val="center"/>
              <w:rPr>
                <w:sz w:val="28"/>
                <w:szCs w:val="28"/>
              </w:rPr>
            </w:pPr>
          </w:p>
          <w:p w:rsidR="000568AC" w:rsidRPr="00E17FDA" w:rsidRDefault="000568AC" w:rsidP="00E17FDA">
            <w:pPr>
              <w:jc w:val="center"/>
              <w:rPr>
                <w:sz w:val="28"/>
                <w:szCs w:val="28"/>
              </w:rPr>
            </w:pPr>
          </w:p>
          <w:p w:rsidR="000568AC" w:rsidRPr="00E17FDA" w:rsidRDefault="000568AC" w:rsidP="00E17FDA">
            <w:pPr>
              <w:jc w:val="center"/>
              <w:rPr>
                <w:sz w:val="28"/>
                <w:szCs w:val="28"/>
              </w:rPr>
            </w:pPr>
          </w:p>
          <w:p w:rsidR="000568AC" w:rsidRPr="00E17FDA" w:rsidRDefault="000568AC" w:rsidP="00E17FDA">
            <w:pPr>
              <w:jc w:val="center"/>
              <w:rPr>
                <w:sz w:val="28"/>
                <w:szCs w:val="28"/>
              </w:rPr>
            </w:pPr>
          </w:p>
          <w:p w:rsidR="000568AC" w:rsidRPr="00E17FDA" w:rsidRDefault="000568AC" w:rsidP="00E17FDA">
            <w:pPr>
              <w:jc w:val="center"/>
              <w:rPr>
                <w:sz w:val="28"/>
                <w:szCs w:val="28"/>
              </w:rPr>
            </w:pPr>
          </w:p>
          <w:p w:rsidR="000568AC" w:rsidRPr="00E17FDA" w:rsidRDefault="000568AC" w:rsidP="00E17FDA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Декабрь</w:t>
            </w:r>
          </w:p>
          <w:p w:rsidR="000568AC" w:rsidRPr="00E17FDA" w:rsidRDefault="000568AC" w:rsidP="00E17FDA">
            <w:pPr>
              <w:jc w:val="center"/>
              <w:rPr>
                <w:sz w:val="28"/>
                <w:szCs w:val="28"/>
              </w:rPr>
            </w:pPr>
          </w:p>
          <w:p w:rsidR="000568AC" w:rsidRPr="00E17FDA" w:rsidRDefault="000568AC" w:rsidP="00E17FDA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Февраль</w:t>
            </w:r>
          </w:p>
          <w:p w:rsidR="000568AC" w:rsidRPr="00E17FDA" w:rsidRDefault="000568AC" w:rsidP="00E17FDA">
            <w:pPr>
              <w:jc w:val="center"/>
              <w:rPr>
                <w:sz w:val="28"/>
                <w:szCs w:val="28"/>
              </w:rPr>
            </w:pPr>
          </w:p>
          <w:p w:rsidR="000568AC" w:rsidRPr="00E17FDA" w:rsidRDefault="000568AC" w:rsidP="00E17FDA">
            <w:pPr>
              <w:jc w:val="center"/>
              <w:rPr>
                <w:sz w:val="28"/>
                <w:szCs w:val="28"/>
              </w:rPr>
            </w:pPr>
          </w:p>
          <w:p w:rsidR="000568AC" w:rsidRPr="00E17FDA" w:rsidRDefault="000568AC" w:rsidP="00E17FDA">
            <w:pPr>
              <w:jc w:val="center"/>
              <w:rPr>
                <w:sz w:val="28"/>
                <w:szCs w:val="28"/>
              </w:rPr>
            </w:pPr>
          </w:p>
          <w:p w:rsidR="000568AC" w:rsidRPr="00E17FDA" w:rsidRDefault="000568AC" w:rsidP="00E17FDA">
            <w:pPr>
              <w:jc w:val="center"/>
              <w:rPr>
                <w:sz w:val="28"/>
                <w:szCs w:val="28"/>
              </w:rPr>
            </w:pPr>
          </w:p>
          <w:p w:rsidR="000568AC" w:rsidRPr="00E17FDA" w:rsidRDefault="000568AC" w:rsidP="00E17FDA">
            <w:pPr>
              <w:jc w:val="center"/>
              <w:rPr>
                <w:sz w:val="28"/>
                <w:szCs w:val="28"/>
              </w:rPr>
            </w:pPr>
          </w:p>
          <w:p w:rsidR="000568AC" w:rsidRPr="00E17FDA" w:rsidRDefault="000568AC" w:rsidP="00E17FDA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Май</w:t>
            </w:r>
          </w:p>
        </w:tc>
        <w:tc>
          <w:tcPr>
            <w:tcW w:w="2978" w:type="dxa"/>
            <w:gridSpan w:val="2"/>
          </w:tcPr>
          <w:p w:rsidR="000568AC" w:rsidRPr="00E17FDA" w:rsidRDefault="000568AC" w:rsidP="00E17FDA">
            <w:pPr>
              <w:jc w:val="center"/>
              <w:rPr>
                <w:sz w:val="28"/>
                <w:szCs w:val="28"/>
              </w:rPr>
            </w:pPr>
          </w:p>
          <w:p w:rsidR="000568AC" w:rsidRPr="00E17FDA" w:rsidRDefault="000568AC" w:rsidP="00E17FDA">
            <w:pPr>
              <w:jc w:val="center"/>
              <w:rPr>
                <w:sz w:val="28"/>
                <w:szCs w:val="28"/>
              </w:rPr>
            </w:pPr>
          </w:p>
          <w:p w:rsidR="000568AC" w:rsidRPr="00E17FDA" w:rsidRDefault="000568AC" w:rsidP="00E17FDA">
            <w:pPr>
              <w:jc w:val="center"/>
              <w:rPr>
                <w:sz w:val="28"/>
                <w:szCs w:val="28"/>
              </w:rPr>
            </w:pPr>
          </w:p>
          <w:p w:rsidR="000568AC" w:rsidRPr="00E17FDA" w:rsidRDefault="000568AC" w:rsidP="00E17FDA">
            <w:pPr>
              <w:jc w:val="center"/>
              <w:rPr>
                <w:sz w:val="28"/>
                <w:szCs w:val="28"/>
              </w:rPr>
            </w:pPr>
          </w:p>
          <w:p w:rsidR="000568AC" w:rsidRPr="00E17FDA" w:rsidRDefault="000568AC" w:rsidP="00E17FDA">
            <w:pPr>
              <w:jc w:val="center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Педагоги</w:t>
            </w:r>
          </w:p>
        </w:tc>
      </w:tr>
      <w:tr w:rsidR="000568AC" w:rsidRPr="00E17FDA" w:rsidTr="00911D77">
        <w:trPr>
          <w:gridAfter w:val="1"/>
          <w:wAfter w:w="710" w:type="dxa"/>
          <w:trHeight w:val="567"/>
        </w:trPr>
        <w:tc>
          <w:tcPr>
            <w:tcW w:w="14176" w:type="dxa"/>
            <w:gridSpan w:val="4"/>
          </w:tcPr>
          <w:p w:rsidR="000568AC" w:rsidRPr="00E17FDA" w:rsidRDefault="000568AC" w:rsidP="00E17FDA">
            <w:pPr>
              <w:ind w:left="771"/>
              <w:jc w:val="center"/>
              <w:rPr>
                <w:b/>
                <w:sz w:val="28"/>
                <w:szCs w:val="28"/>
              </w:rPr>
            </w:pPr>
            <w:r w:rsidRPr="00E17FDA">
              <w:rPr>
                <w:b/>
                <w:sz w:val="28"/>
                <w:szCs w:val="28"/>
              </w:rPr>
              <w:lastRenderedPageBreak/>
              <w:t>Общие родительские собрания</w:t>
            </w:r>
          </w:p>
        </w:tc>
      </w:tr>
      <w:tr w:rsidR="000568AC" w:rsidRPr="00E17FDA" w:rsidTr="00A71E84">
        <w:trPr>
          <w:gridAfter w:val="1"/>
          <w:wAfter w:w="710" w:type="dxa"/>
          <w:trHeight w:val="1050"/>
        </w:trPr>
        <w:tc>
          <w:tcPr>
            <w:tcW w:w="8221" w:type="dxa"/>
          </w:tcPr>
          <w:p w:rsidR="000568AC" w:rsidRPr="00E17FDA" w:rsidRDefault="000568AC" w:rsidP="004C19F3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Общее родительское собрание «Основные направления работы на новый учебный год»</w:t>
            </w:r>
          </w:p>
          <w:p w:rsidR="000568AC" w:rsidRPr="00E17FDA" w:rsidRDefault="000568AC" w:rsidP="00FC4908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17FDA">
              <w:rPr>
                <w:bCs/>
                <w:color w:val="000000"/>
                <w:sz w:val="28"/>
                <w:szCs w:val="28"/>
              </w:rPr>
              <w:t>«Совместная работа дошкольной ступени и семьи в вопросах воспитании и развития детей»</w:t>
            </w:r>
          </w:p>
        </w:tc>
        <w:tc>
          <w:tcPr>
            <w:tcW w:w="2977" w:type="dxa"/>
          </w:tcPr>
          <w:p w:rsidR="000568AC" w:rsidRPr="00E17FDA" w:rsidRDefault="000568AC" w:rsidP="00BC0163">
            <w:p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Октябрь</w:t>
            </w:r>
          </w:p>
          <w:p w:rsidR="000568AC" w:rsidRPr="00E17FDA" w:rsidRDefault="000568AC" w:rsidP="00BC0163">
            <w:pPr>
              <w:rPr>
                <w:sz w:val="28"/>
                <w:szCs w:val="28"/>
              </w:rPr>
            </w:pPr>
          </w:p>
          <w:p w:rsidR="000568AC" w:rsidRPr="00E17FDA" w:rsidRDefault="000568AC" w:rsidP="00BC0163">
            <w:pPr>
              <w:rPr>
                <w:sz w:val="28"/>
                <w:szCs w:val="28"/>
              </w:rPr>
            </w:pPr>
          </w:p>
          <w:p w:rsidR="000568AC" w:rsidRPr="00E17FDA" w:rsidRDefault="000568AC" w:rsidP="00BC0163">
            <w:p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Май</w:t>
            </w:r>
          </w:p>
        </w:tc>
        <w:tc>
          <w:tcPr>
            <w:tcW w:w="2978" w:type="dxa"/>
            <w:gridSpan w:val="2"/>
          </w:tcPr>
          <w:p w:rsidR="000568AC" w:rsidRPr="00E17FDA" w:rsidRDefault="000568AC" w:rsidP="00BC0163">
            <w:p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Ст. воспитатель,</w:t>
            </w:r>
          </w:p>
          <w:p w:rsidR="000568AC" w:rsidRPr="00E17FDA" w:rsidRDefault="000568AC" w:rsidP="00BC0163">
            <w:p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зам. дир. по ВМР</w:t>
            </w:r>
          </w:p>
          <w:p w:rsidR="000568AC" w:rsidRPr="00E17FDA" w:rsidRDefault="000568AC" w:rsidP="00BC0163">
            <w:pPr>
              <w:rPr>
                <w:sz w:val="28"/>
                <w:szCs w:val="28"/>
              </w:rPr>
            </w:pPr>
          </w:p>
          <w:p w:rsidR="000568AC" w:rsidRPr="00E17FDA" w:rsidRDefault="000568AC" w:rsidP="00BC0163">
            <w:p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Ст. воспитатель</w:t>
            </w:r>
          </w:p>
          <w:p w:rsidR="000568AC" w:rsidRPr="00E17FDA" w:rsidRDefault="000568AC" w:rsidP="00BC0163">
            <w:p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зам. дир. по ВМР</w:t>
            </w:r>
          </w:p>
        </w:tc>
      </w:tr>
      <w:tr w:rsidR="000568AC" w:rsidRPr="00E17FDA" w:rsidTr="004C19F3">
        <w:trPr>
          <w:gridAfter w:val="1"/>
          <w:wAfter w:w="710" w:type="dxa"/>
          <w:trHeight w:val="555"/>
        </w:trPr>
        <w:tc>
          <w:tcPr>
            <w:tcW w:w="14176" w:type="dxa"/>
            <w:gridSpan w:val="4"/>
          </w:tcPr>
          <w:p w:rsidR="000568AC" w:rsidRPr="00E17FDA" w:rsidRDefault="000568AC" w:rsidP="00BC0163">
            <w:pPr>
              <w:ind w:left="771"/>
              <w:jc w:val="center"/>
              <w:rPr>
                <w:b/>
                <w:sz w:val="28"/>
                <w:szCs w:val="28"/>
              </w:rPr>
            </w:pPr>
            <w:r w:rsidRPr="00E17FDA">
              <w:rPr>
                <w:b/>
                <w:sz w:val="28"/>
                <w:szCs w:val="28"/>
              </w:rPr>
              <w:t>Консультирование</w:t>
            </w:r>
          </w:p>
        </w:tc>
      </w:tr>
      <w:tr w:rsidR="000568AC" w:rsidRPr="00E17FDA" w:rsidTr="00F223A1">
        <w:trPr>
          <w:gridAfter w:val="1"/>
          <w:wAfter w:w="710" w:type="dxa"/>
          <w:trHeight w:val="1485"/>
        </w:trPr>
        <w:tc>
          <w:tcPr>
            <w:tcW w:w="8221" w:type="dxa"/>
          </w:tcPr>
          <w:p w:rsidR="000568AC" w:rsidRPr="00E17FDA" w:rsidRDefault="000568AC" w:rsidP="004C19F3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Оказание консультативной помощи:</w:t>
            </w:r>
          </w:p>
          <w:p w:rsidR="000568AC" w:rsidRPr="00E17FDA" w:rsidRDefault="000568AC" w:rsidP="00BC0163">
            <w:pPr>
              <w:pStyle w:val="a6"/>
              <w:ind w:left="720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-по заявке родителей</w:t>
            </w:r>
          </w:p>
          <w:p w:rsidR="000568AC" w:rsidRPr="00E17FDA" w:rsidRDefault="000568AC" w:rsidP="00BC0163">
            <w:pPr>
              <w:pStyle w:val="a6"/>
              <w:ind w:left="720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-проблемная</w:t>
            </w:r>
          </w:p>
          <w:p w:rsidR="000568AC" w:rsidRPr="00E17FDA" w:rsidRDefault="000568AC" w:rsidP="00FC4908">
            <w:pPr>
              <w:pStyle w:val="a6"/>
              <w:ind w:left="720"/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-оперативная</w:t>
            </w:r>
          </w:p>
          <w:p w:rsidR="000568AC" w:rsidRPr="00E17FDA" w:rsidRDefault="000568AC" w:rsidP="004C19F3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Заочное консультирование через групповые информацион</w:t>
            </w:r>
            <w:r w:rsidRPr="00E17FDA">
              <w:rPr>
                <w:sz w:val="28"/>
                <w:szCs w:val="28"/>
              </w:rPr>
              <w:lastRenderedPageBreak/>
              <w:t>ные стенды (по плану воспитателей);</w:t>
            </w:r>
          </w:p>
          <w:p w:rsidR="000568AC" w:rsidRPr="00E17FDA" w:rsidRDefault="000568AC" w:rsidP="004C19F3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Заочное консультирование через медицинские информационные стенды;</w:t>
            </w:r>
          </w:p>
          <w:p w:rsidR="000568AC" w:rsidRPr="00E17FDA" w:rsidRDefault="000568AC" w:rsidP="004C19F3">
            <w:pPr>
              <w:pStyle w:val="a6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Информирование родителей через сайт ОО.</w:t>
            </w:r>
          </w:p>
        </w:tc>
        <w:tc>
          <w:tcPr>
            <w:tcW w:w="2977" w:type="dxa"/>
          </w:tcPr>
          <w:p w:rsidR="000568AC" w:rsidRPr="00E17FDA" w:rsidRDefault="000568AC" w:rsidP="00BC0163">
            <w:p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8" w:type="dxa"/>
            <w:gridSpan w:val="2"/>
          </w:tcPr>
          <w:p w:rsidR="000568AC" w:rsidRPr="00E17FDA" w:rsidRDefault="000568AC" w:rsidP="00BC0163">
            <w:p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Директор,</w:t>
            </w:r>
          </w:p>
          <w:p w:rsidR="000568AC" w:rsidRPr="00E17FDA" w:rsidRDefault="000568AC" w:rsidP="00BC0163">
            <w:p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>ст. воспитатель,</w:t>
            </w:r>
          </w:p>
          <w:p w:rsidR="000568AC" w:rsidRPr="00E17FDA" w:rsidRDefault="000568AC" w:rsidP="00BC0163">
            <w:pPr>
              <w:rPr>
                <w:sz w:val="28"/>
                <w:szCs w:val="28"/>
              </w:rPr>
            </w:pPr>
            <w:r w:rsidRPr="00E17FDA">
              <w:rPr>
                <w:sz w:val="28"/>
                <w:szCs w:val="28"/>
              </w:rPr>
              <w:t xml:space="preserve">специалисты, воспитатели, медсестра  </w:t>
            </w:r>
          </w:p>
        </w:tc>
      </w:tr>
    </w:tbl>
    <w:p w:rsidR="004C19F3" w:rsidRPr="00E17FDA" w:rsidRDefault="004C19F3" w:rsidP="00366B7B">
      <w:pPr>
        <w:jc w:val="center"/>
        <w:rPr>
          <w:sz w:val="28"/>
          <w:szCs w:val="28"/>
        </w:rPr>
      </w:pPr>
    </w:p>
    <w:sectPr w:rsidR="004C19F3" w:rsidRPr="00E17FDA" w:rsidSect="00366B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F2BC1"/>
    <w:multiLevelType w:val="hybridMultilevel"/>
    <w:tmpl w:val="227081E4"/>
    <w:lvl w:ilvl="0" w:tplc="714271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3571B5"/>
    <w:multiLevelType w:val="hybridMultilevel"/>
    <w:tmpl w:val="8450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543AC"/>
    <w:multiLevelType w:val="hybridMultilevel"/>
    <w:tmpl w:val="7012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06C6"/>
    <w:multiLevelType w:val="hybridMultilevel"/>
    <w:tmpl w:val="0280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417DF"/>
    <w:multiLevelType w:val="hybridMultilevel"/>
    <w:tmpl w:val="2F84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E036A"/>
    <w:multiLevelType w:val="hybridMultilevel"/>
    <w:tmpl w:val="34028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E2404"/>
    <w:multiLevelType w:val="hybridMultilevel"/>
    <w:tmpl w:val="5E821E4A"/>
    <w:lvl w:ilvl="0" w:tplc="7F8C9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0D0B9D"/>
    <w:multiLevelType w:val="hybridMultilevel"/>
    <w:tmpl w:val="82020DCC"/>
    <w:lvl w:ilvl="0" w:tplc="3FD408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BD"/>
    <w:rsid w:val="000568AC"/>
    <w:rsid w:val="000825C9"/>
    <w:rsid w:val="000B1251"/>
    <w:rsid w:val="0023724F"/>
    <w:rsid w:val="00252ABD"/>
    <w:rsid w:val="00273B36"/>
    <w:rsid w:val="002D1B76"/>
    <w:rsid w:val="002E70F1"/>
    <w:rsid w:val="00366B7B"/>
    <w:rsid w:val="003F3F63"/>
    <w:rsid w:val="004173A0"/>
    <w:rsid w:val="004C19F3"/>
    <w:rsid w:val="00596BE8"/>
    <w:rsid w:val="005B76C5"/>
    <w:rsid w:val="005F793E"/>
    <w:rsid w:val="00695CB8"/>
    <w:rsid w:val="00717AC6"/>
    <w:rsid w:val="00834827"/>
    <w:rsid w:val="008B7EBB"/>
    <w:rsid w:val="00911D77"/>
    <w:rsid w:val="00992510"/>
    <w:rsid w:val="009D3CFB"/>
    <w:rsid w:val="00A033E9"/>
    <w:rsid w:val="00A71E84"/>
    <w:rsid w:val="00B62679"/>
    <w:rsid w:val="00BC0163"/>
    <w:rsid w:val="00CC6810"/>
    <w:rsid w:val="00CE0CEF"/>
    <w:rsid w:val="00D87B3C"/>
    <w:rsid w:val="00DE33BD"/>
    <w:rsid w:val="00E17C7B"/>
    <w:rsid w:val="00E17FDA"/>
    <w:rsid w:val="00E243B7"/>
    <w:rsid w:val="00F223A1"/>
    <w:rsid w:val="00FC4908"/>
    <w:rsid w:val="00FD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90E1"/>
  <w15:docId w15:val="{91998597-BC60-4989-BF32-2509C35A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6B7B"/>
    <w:rPr>
      <w:rFonts w:ascii="Calibri" w:hAnsi="Calibri"/>
      <w:lang w:eastAsia="ru-RU"/>
    </w:rPr>
  </w:style>
  <w:style w:type="paragraph" w:styleId="a4">
    <w:name w:val="No Spacing"/>
    <w:link w:val="a3"/>
    <w:uiPriority w:val="1"/>
    <w:qFormat/>
    <w:rsid w:val="00366B7B"/>
    <w:pPr>
      <w:spacing w:after="0" w:line="240" w:lineRule="auto"/>
    </w:pPr>
    <w:rPr>
      <w:rFonts w:ascii="Calibri" w:hAnsi="Calibri"/>
      <w:lang w:eastAsia="ru-RU"/>
    </w:rPr>
  </w:style>
  <w:style w:type="table" w:styleId="a5">
    <w:name w:val="Table Grid"/>
    <w:basedOn w:val="a1"/>
    <w:uiPriority w:val="59"/>
    <w:rsid w:val="0036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19F3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0568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16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Чухман Юлия Владимировна</cp:lastModifiedBy>
  <cp:revision>20</cp:revision>
  <cp:lastPrinted>2022-09-04T08:51:00Z</cp:lastPrinted>
  <dcterms:created xsi:type="dcterms:W3CDTF">2021-04-12T09:45:00Z</dcterms:created>
  <dcterms:modified xsi:type="dcterms:W3CDTF">2023-07-21T02:18:00Z</dcterms:modified>
</cp:coreProperties>
</file>